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E8" w:rsidRDefault="00105F74" w:rsidP="00105F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F74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753737"/>
            <wp:effectExtent l="0" t="0" r="0" b="8890"/>
            <wp:wrapSquare wrapText="bothSides"/>
            <wp:docPr id="3" name="図 3" descr="D:\Users\ac-s.APUJM\Downloads\APU Video Logos 1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c-s.APUJM\Downloads\APU Video Logos 1080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6" b="21968"/>
                    <a:stretch/>
                  </pic:blipFill>
                  <pic:spPr bwMode="auto">
                    <a:xfrm>
                      <a:off x="0" y="0"/>
                      <a:ext cx="2362200" cy="7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E8" w:rsidRDefault="00DA0FE8" w:rsidP="00DA0FE8">
      <w:pPr>
        <w:rPr>
          <w:rFonts w:ascii="Times New Roman" w:hAnsi="Times New Roman" w:cs="Times New Roman"/>
          <w:b/>
          <w:sz w:val="28"/>
          <w:szCs w:val="24"/>
        </w:rPr>
      </w:pPr>
    </w:p>
    <w:p w:rsidR="00DA0FE8" w:rsidRDefault="00DA0FE8" w:rsidP="00DA0FE8">
      <w:pPr>
        <w:rPr>
          <w:rFonts w:ascii="Times New Roman" w:hAnsi="Times New Roman" w:cs="Times New Roman"/>
          <w:b/>
          <w:sz w:val="28"/>
          <w:szCs w:val="24"/>
        </w:rPr>
      </w:pPr>
    </w:p>
    <w:p w:rsidR="00DA0FE8" w:rsidRPr="009C3DE7" w:rsidRDefault="00DA0FE8" w:rsidP="00DA0FE8">
      <w:pPr>
        <w:rPr>
          <w:rFonts w:ascii="Times New Roman" w:hAnsi="Times New Roman" w:cs="Times New Roman"/>
          <w:b/>
          <w:sz w:val="22"/>
          <w:szCs w:val="24"/>
        </w:rPr>
      </w:pPr>
    </w:p>
    <w:p w:rsidR="00D6642A" w:rsidRPr="00F52B83" w:rsidRDefault="009C3DE7" w:rsidP="00F52B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64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D9BB99" wp14:editId="58FEC63B">
                <wp:simplePos x="0" y="0"/>
                <wp:positionH relativeFrom="margin">
                  <wp:align>center</wp:align>
                </wp:positionH>
                <wp:positionV relativeFrom="paragraph">
                  <wp:posOffset>5932170</wp:posOffset>
                </wp:positionV>
                <wp:extent cx="6553200" cy="29527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FE8" w:rsidRPr="00467BBB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467BB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FOR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FACULTY MEMBER</w:t>
                            </w:r>
                            <w:r w:rsidRPr="00467BBB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: </w:t>
                            </w:r>
                          </w:p>
                          <w:p w:rsidR="00DA0FE8" w:rsidRPr="00D6642A" w:rsidRDefault="00DA0FE8" w:rsidP="00DA0FE8"/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agree to act as </w:t>
                            </w:r>
                            <w:r w:rsidR="009E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</w:t>
                            </w:r>
                            <w:r w:rsidR="009E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the above candidate 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 the condition that </w:t>
                            </w:r>
                            <w:r w:rsidR="007D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he/she</w:t>
                            </w:r>
                            <w:r w:rsidR="007D715D"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</w:t>
                            </w:r>
                            <w:r w:rsidR="007D7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application screening for the APU Doctor of Philosophy Program. I am signing this letter after confirming that acting as </w:t>
                            </w:r>
                            <w:r w:rsidR="009E4F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candidate’s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will not conflict with the Graduate School limitations for Doctoral Program supervisors. </w:t>
                            </w:r>
                          </w:p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0FE8" w:rsidRPr="00A84E37" w:rsidRDefault="00DA0FE8" w:rsidP="00DA0FE8">
                            <w:pPr>
                              <w:ind w:first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838600384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245844796" w:edGrp="everyone"/>
                                <w:r w:rsidRPr="00A84E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 w:rsidR="003343D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3343D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u w:val="single"/>
                                  </w:rPr>
                                  <w:t xml:space="preserve">    </w:t>
                                </w:r>
                                <w:r w:rsidRPr="00A84E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 w:rsidRPr="00A84E37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permEnd w:id="245844796"/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0FE8" w:rsidRPr="00A84E37" w:rsidRDefault="00DA0FE8" w:rsidP="00DA0FE8">
                            <w:pPr>
                              <w:ind w:first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DA0FE8" w:rsidRPr="00A84E37" w:rsidRDefault="00DA0FE8" w:rsidP="00DA0F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A0FE8" w:rsidRDefault="00DA0FE8" w:rsidP="009E4F58">
                            <w:pPr>
                              <w:ind w:left="2520" w:first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9369513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494885484" w:edGrp="everyone"/>
                                <w:r w:rsidR="001706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</w:t>
                                </w:r>
                              </w:sdtContent>
                            </w:sdt>
                            <w:permEnd w:id="494885484"/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0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onth: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463694013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1215198040" w:edGrp="everyone"/>
                                <w:r w:rsidR="001706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permEnd w:id="1215198040"/>
                              </w:sdtContent>
                            </w:sdt>
                            <w:r w:rsidRPr="00A84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0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95095697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693253317" w:edGrp="everyone"/>
                                <w:r w:rsidR="0017062C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sdtContent>
                            </w:sdt>
                            <w:permEnd w:id="693253317"/>
                          </w:p>
                          <w:p w:rsidR="00DA0FE8" w:rsidRPr="00DA0FE8" w:rsidRDefault="00DA0FE8" w:rsidP="00DA0F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BB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67.1pt;width:516pt;height:232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v+QgIAAFYEAAAOAAAAZHJzL2Uyb0RvYy54bWysVM2O0zAQviPxDpbvNG1o9idqulq6FCEt&#10;P9LCAziO01g4nmC7TcqxlRAPwSsgzjxPXoSx0y3VAhdEDpbH4/k8830zmV11tSIbYawEndHJaEyJ&#10;0BwKqVcZff9u+eSCEuuYLpgCLTK6FZZezR8/mrVNKmKoQBXCEATRNm2bjFbONWkUWV6JmtkRNEKj&#10;swRTM4emWUWFYS2i1yqKx+OzqAVTNAa4sBZPbwYnnQf8shTcvSlLKxxRGcXcXFhNWHO/RvMZS1eG&#10;NZXkhzTYP2RRM6nx0SPUDXOMrI38DaqW3ICF0o041BGUpeQi1IDVTMYPqrmrWCNCLUiObY402f8H&#10;y19v3hoii4zGlGhWo0T9/nO/+9bvfvT7L6Tff+33+373HW0Se7raxqYYdddgnOueQYeyh9Jtcwv8&#10;gyUaFhXTK3FtDLSVYAWmO/GR0UnogGM9SN6+ggLfZWsHAagrTe25RHYIoqNs26NUonOE4+FZkjxF&#10;/Snh6Isvk/g8CWJGLL0Pb4x1LwTUxG8yarAXAjzb3Frn02Hp/RX/mgUli6VUKhhmlS+UIRuGfbMM&#10;X6jgwTWlSZtRfD0ZGPgrxDh8f4KopcMBULLO6MXxEks9b891EdrTMamGPaas9IFIz93Aouvy7iBM&#10;DsUWKTUwNDoOJm4qMJ8oabHJM2o/rpkRlKiXGmW5nEynfiqCMU3OYzTMqSc/9TDNESqjjpJhu3Bh&#10;kjxhGq5RvlIGYr3OQyaHXLF5A9+HQfPTcWqHW79+B/OfAAAA//8DAFBLAwQUAAYACAAAACEA0eAL&#10;TeAAAAAKAQAADwAAAGRycy9kb3ducmV2LnhtbEyPQU/DMAyF70j8h8hIXNCW0k5jLU0nhASC2xgT&#10;XLPWaysSpyRZV/493glutt/T8/fK9WSNGNGH3pGC23kCAql2TU+tgt3702wFIkRNjTaOUMEPBlhX&#10;lxelLhp3ojcct7EVHEKh0Aq6GIdCylB3aHWYuwGJtYPzVkdefSsbr08cbo1Mk2Qpre6JP3R6wMcO&#10;66/t0SpYLV7Gz/CabT7q5cHk8eZufP72Sl1fTQ/3ICJO8c8MZ3xGh4qZ9u5ITRBGAReJCvJskYI4&#10;y0mW8mnPU5bnKciqlP8rVL8AAAD//wMAUEsBAi0AFAAGAAgAAAAhALaDOJL+AAAA4QEAABMAAAAA&#10;AAAAAAAAAAAAAAAAAFtDb250ZW50X1R5cGVzXS54bWxQSwECLQAUAAYACAAAACEAOP0h/9YAAACU&#10;AQAACwAAAAAAAAAAAAAAAAAvAQAAX3JlbHMvLnJlbHNQSwECLQAUAAYACAAAACEARjpL/kICAABW&#10;BAAADgAAAAAAAAAAAAAAAAAuAgAAZHJzL2Uyb0RvYy54bWxQSwECLQAUAAYACAAAACEA0eALTeAA&#10;AAAKAQAADwAAAAAAAAAAAAAAAACcBAAAZHJzL2Rvd25yZXYueG1sUEsFBgAAAAAEAAQA8wAAAKkF&#10;AAAAAA==&#10;">
                <v:textbox>
                  <w:txbxContent>
                    <w:p w:rsidR="00DA0FE8" w:rsidRPr="00467BBB" w:rsidRDefault="00DA0FE8" w:rsidP="00DA0FE8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467BBB">
                        <w:rPr>
                          <w:rFonts w:ascii="Times New Roman" w:hAnsi="Times New Roman" w:cs="Times New Roman"/>
                          <w:sz w:val="22"/>
                        </w:rPr>
                        <w:t xml:space="preserve">FOR THE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FACULTY MEMBER</w:t>
                      </w:r>
                      <w:r w:rsidRPr="00467BBB">
                        <w:rPr>
                          <w:rFonts w:ascii="Times New Roman" w:hAnsi="Times New Roman" w:cs="Times New Roman"/>
                          <w:sz w:val="22"/>
                        </w:rPr>
                        <w:t xml:space="preserve">: </w:t>
                      </w:r>
                    </w:p>
                    <w:p w:rsidR="00DA0FE8" w:rsidRPr="00D6642A" w:rsidRDefault="00DA0FE8" w:rsidP="00DA0FE8"/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agree to act as </w:t>
                      </w:r>
                      <w:r w:rsidR="009E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</w:t>
                      </w:r>
                      <w:r w:rsidR="009E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the above candidate 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the condition that </w:t>
                      </w:r>
                      <w:r w:rsidR="007D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he/she</w:t>
                      </w:r>
                      <w:r w:rsidR="007D715D"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</w:t>
                      </w:r>
                      <w:r w:rsidR="007D7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application screening for the APU Doctor of Philosophy Program. I am signing this letter after confirming that acting as </w:t>
                      </w:r>
                      <w:r w:rsidR="009E4F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candidate’s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will not conflict with the Graduate School limitations for Doctoral Program supervisors. </w:t>
                      </w:r>
                    </w:p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0FE8" w:rsidRPr="00A84E37" w:rsidRDefault="00DA0FE8" w:rsidP="00DA0FE8">
                      <w:pPr>
                        <w:ind w:first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Name: 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838600384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245844796" w:edGrp="everyone"/>
                          <w:r w:rsidRPr="00A84E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</w:t>
                          </w:r>
                          <w:r w:rsidR="003343D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__________</w:t>
                          </w:r>
                          <w:r w:rsidR="003343D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  <w:t xml:space="preserve">    </w:t>
                          </w:r>
                          <w:r w:rsidRPr="00A84E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</w:t>
                          </w:r>
                          <w:r w:rsidRPr="00A84E3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permEnd w:id="245844796"/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0FE8" w:rsidRPr="00A84E37" w:rsidRDefault="00DA0FE8" w:rsidP="00DA0FE8">
                      <w:pPr>
                        <w:ind w:first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DA0FE8" w:rsidRPr="00A84E37" w:rsidRDefault="00DA0FE8" w:rsidP="00DA0F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A0FE8" w:rsidRDefault="00DA0FE8" w:rsidP="009E4F58">
                      <w:pPr>
                        <w:ind w:left="2520" w:first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9369513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494885484" w:edGrp="everyone"/>
                          <w:r w:rsidR="001706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</w:t>
                          </w:r>
                        </w:sdtContent>
                      </w:sdt>
                      <w:permEnd w:id="494885484"/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70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onth: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463694013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1215198040" w:edGrp="everyone"/>
                          <w:r w:rsidR="001706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  <w:permEnd w:id="1215198040"/>
                        </w:sdtContent>
                      </w:sdt>
                      <w:r w:rsidRPr="00A84E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170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95095697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693253317" w:edGrp="everyone"/>
                          <w:r w:rsidR="0017062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</w:t>
                          </w:r>
                        </w:sdtContent>
                      </w:sdt>
                      <w:permEnd w:id="693253317"/>
                    </w:p>
                    <w:p w:rsidR="00DA0FE8" w:rsidRPr="00DA0FE8" w:rsidRDefault="00DA0FE8" w:rsidP="00DA0FE8"/>
                  </w:txbxContent>
                </v:textbox>
                <w10:wrap type="square" anchorx="margin"/>
              </v:shape>
            </w:pict>
          </mc:Fallback>
        </mc:AlternateContent>
      </w:r>
      <w:r w:rsidRPr="00D664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6553200" cy="5210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FOR THE APPLICANT: Please complete the following information before sending this form to your desired faculty </w:t>
                            </w:r>
                            <w:r w:rsidR="00333E39"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supervisor. Please be sure to check all the required boxes below. </w:t>
                            </w:r>
                          </w:p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Applicant Name: 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</w:r>
                            <w:r w:rsidR="00333E39"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  <w:permStart w:id="2137865663" w:edGrp="everyone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1757475020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_________________________________</w:t>
                                </w:r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</w:t>
                                </w:r>
                              </w:sdtContent>
                            </w:sdt>
                            <w:permEnd w:id="2137865663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 w:rsidP="00D6642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Applicant’s Nationality: 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  <w:t>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35551782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1146961551" w:edGrp="everyone"/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</w:t>
                                </w:r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______________________________</w:t>
                                </w:r>
                              </w:sdtContent>
                            </w:sdt>
                            <w:permEnd w:id="1146961551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 w:rsidP="00D6642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Research Topic: </w:t>
                            </w:r>
                            <w:r w:rsidR="00333E39"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  <w:t>__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147063862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80176321" w:edGrp="everyone"/>
                                <w:r w:rsidR="00333E39"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</w:t>
                                </w:r>
                                <w:r w:rsid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</w:t>
                                </w:r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</w:t>
                                </w:r>
                              </w:sdtContent>
                            </w:sdt>
                            <w:permEnd w:id="80176321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 w:rsidP="00333E39">
                            <w:pPr>
                              <w:spacing w:line="360" w:lineRule="auto"/>
                              <w:ind w:firstLine="36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  <w:permStart w:id="912721053" w:edGrp="everyone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-372312123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____________________________________________________</w:t>
                                </w:r>
                                <w:r w:rsid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___________________________</w:t>
                                </w:r>
                                <w:permEnd w:id="912721053"/>
                              </w:sdtContent>
                            </w:sdt>
                            <w:r w:rsid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DA0FE8" w:rsidRDefault="00D6642A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Enrollment Semester: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706091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304641285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304641285"/>
                              </w:sdtContent>
                            </w:sdt>
                            <w:r w:rsidR="00DA0FE8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April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296033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1148739001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1148739001"/>
                              </w:sdtContent>
                            </w:sdt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September    Year:  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656338057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Content>
                                <w:permStart w:id="288973683" w:edGrp="everyone"/>
                                <w:r w:rsidRPr="00DA0FE8">
                                  <w:rPr>
                                    <w:rFonts w:ascii="Times New Roman" w:hAnsi="Times New Roman" w:cs="Times New Roman"/>
                                    <w:sz w:val="22"/>
                                  </w:rPr>
                                  <w:t>_____________</w:t>
                                </w:r>
                              </w:sdtContent>
                            </w:sdt>
                            <w:permEnd w:id="288973683"/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_</w:t>
                            </w:r>
                          </w:p>
                          <w:p w:rsidR="00333E39" w:rsidRPr="00DA0FE8" w:rsidRDefault="00333E39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333E39" w:rsidRPr="00DA0FE8" w:rsidRDefault="00333E39" w:rsidP="00333E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Education History: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0550146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1308306846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1308306846"/>
                              </w:sdtContent>
                            </w:sdt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APU Graduate/Current Student</w:t>
                            </w:r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3008496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permStart w:id="184760213" w:edGrp="everyone"/>
                                <w:r w:rsidR="00F729A6">
                                  <w:rPr>
                                    <w:rFonts w:ascii="ＭＳ ゴシック" w:eastAsia="ＭＳ ゴシック" w:hAnsi="ＭＳ ゴシック" w:cs="Times New Roman" w:hint="eastAsia"/>
                                  </w:rPr>
                                  <w:t>☐</w:t>
                                </w:r>
                                <w:permEnd w:id="184760213"/>
                              </w:sdtContent>
                            </w:sdt>
                            <w:r w:rsidRPr="00DA0FE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Other University Affiliation</w:t>
                            </w:r>
                          </w:p>
                          <w:p w:rsidR="00333E39" w:rsidRPr="00DA0FE8" w:rsidRDefault="00333E39" w:rsidP="00333E39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A0FE8" w:rsidRPr="009C3DE7" w:rsidRDefault="00F729A6" w:rsidP="00DA0FE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</w:rPr>
                                <w:id w:val="-96666583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968246090" w:edGrp="everyone"/>
                                <w:r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  <w:permEnd w:id="968246090"/>
                              </w:sdtContent>
                            </w:sdt>
                            <w:r w:rsidR="00333E39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I have checked the list of </w:t>
                            </w:r>
                            <w:r w:rsidR="00467BBB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Graduate School of Asia Pacific Studies Doctoral Faculty</w:t>
                            </w:r>
                            <w:r w:rsidR="00333E39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on the Admissions Office website</w:t>
                            </w:r>
                            <w:r w:rsidR="009C3DE7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.</w:t>
                            </w:r>
                            <w:r w:rsidR="00467BBB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(</w:t>
                            </w:r>
                            <w:hyperlink r:id="rId9" w:history="1">
                              <w:r w:rsidR="00467BBB" w:rsidRPr="00DA0FE8">
                                <w:rPr>
                                  <w:rStyle w:val="a6"/>
                                  <w:rFonts w:ascii="Times New Roman" w:eastAsia="ＭＳ 明朝" w:hAnsi="Times New Roman" w:cs="Times New Roman"/>
                                  <w:sz w:val="22"/>
                                </w:rPr>
                                <w:t>https://admissions.apu.ac.jp/graduate/academics/gsa_doctor/faculty/</w:t>
                              </w:r>
                            </w:hyperlink>
                            <w:r w:rsidR="00467BBB" w:rsidRPr="00DA0FE8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>)</w:t>
                            </w:r>
                            <w:r w:rsidR="009C3DE7">
                              <w:rPr>
                                <w:rFonts w:ascii="Times New Roman" w:eastAsia="ＭＳ 明朝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  <w:p w:rsidR="00DA0FE8" w:rsidRPr="00DA0FE8" w:rsidRDefault="00DA0FE8" w:rsidP="00DA0FE8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F729A6" w:rsidRDefault="00F729A6" w:rsidP="00F729A6">
                            <w:pPr>
                              <w:ind w:firstLineChars="150" w:firstLine="33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167706483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permStart w:id="608331186" w:edGrp="everyone"/>
                                <w:r>
                                  <w:rPr>
                                    <w:rFonts w:ascii="ＭＳ ゴシック" w:eastAsia="ＭＳ ゴシック" w:hAnsi="ＭＳ ゴシック" w:cs="Times New Roman" w:hint="eastAsia"/>
                                    <w:sz w:val="22"/>
                                  </w:rPr>
                                  <w:t>☐</w:t>
                                </w:r>
                                <w:permEnd w:id="608331186"/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333E39" w:rsidRPr="00F729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I am sending this </w:t>
                            </w:r>
                            <w:r w:rsidR="00467BBB" w:rsidRPr="00F729A6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form to a faculty member that is on the above list of doctoral faculty members</w:t>
                            </w:r>
                          </w:p>
                          <w:p w:rsidR="00D6642A" w:rsidRPr="00DA0FE8" w:rsidRDefault="00D6642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  <w:p w:rsidR="00D6642A" w:rsidRPr="009C3DE7" w:rsidRDefault="009C3DE7" w:rsidP="009C3DE7">
                            <w:pPr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Please note: If you submit this form signed by an APU faculty member not on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above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list, your application will be rejected.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4.65pt;width:516pt;height:41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uFRwIAAF8EAAAOAAAAZHJzL2Uyb0RvYy54bWysVM2O0zAQviPxDpbvNE1o9idqulq6FCHt&#10;AtLCA7iO01g4nmC7TZZjKyEegldAnHmevAhjp9stfxdEDpbHM/PNzDczmV50tSIbYawEndN4NKZE&#10;aA6F1Kucvnu7eHJGiXVMF0yBFjm9E5ZezB4/mrZNJhKoQBXCEATRNmubnFbONVkUWV6JmtkRNEKj&#10;sgRTM4eiWUWFYS2i1ypKxuOTqAVTNAa4sBZfrwYlnQX8shTcvS5LKxxROcXcXDhNOJf+jGZTlq0M&#10;ayrJ92mwf8iiZlJj0APUFXOMrI38DaqW3ICF0o041BGUpeQi1IDVxONfqrmtWCNCLUiObQ402f8H&#10;y19t3hgii5wm8SklmtXYpH73qd9+7bff+91n0u++9Ltdv/2GMkk8YW1jM/S7bdDTdc+gw8aH4m1z&#10;Dfy9JRrmFdMrcWkMtJVgBSYce8/oyHXAsR5k2d5AgXHZ2kEA6kpTezaRH4Lo2Li7Q7NE5wjHx5M0&#10;fYoTQAlHXZrE4/g0DTFYdu/eGOteCKiJv+TU4DQEeLa5ts6nw7J7Ex/NgpLFQioVBLNazpUhG4aT&#10;swjfHv0nM6VJm9PzNEkHBv4KMQ7fnyBq6XAFlKxzenYwYpnn7bkuwoA6JtVwx5SV3hPpuRtYdN2y&#10;C00MLHuSl1DcIbMGhonHDcVLBeYjJS1Oe07thzUzghL1UmN3zuPJxK9HECbpaYKCOdYsjzVMc4TK&#10;qaNkuM5dWCnPm4ZL7GIpA78PmexTxikOtO83zq/JsRysHv4Lsx8AAAD//wMAUEsDBBQABgAIAAAA&#10;IQCqp4dp3QAAAAgBAAAPAAAAZHJzL2Rvd25yZXYueG1sTI/BTsMwDIbvSLxDZCQuiKWsqLSl6YSQ&#10;QHCDMY1r1nhtReOUJOvK2+Od4Gj/1ufvr1azHcSEPvSOFNwsEhBIjTM9tQo2H0/XOYgQNRk9OEIF&#10;PxhgVZ+fVbo07kjvOK1jKxhCodQKuhjHUsrQdGh1WLgRibO981ZHHn0rjddHhttBLpMkk1b3xB86&#10;PeJjh83X+mAV5Lcv02d4Td+2TbYfinh1Nz1/e6UuL+aHexAR5/h3DCd9VoeanXbuQCaIQQEXiQqy&#10;IgVxSpN0yZsds/MiB1lX8n+B+hcAAP//AwBQSwECLQAUAAYACAAAACEAtoM4kv4AAADhAQAAEwAA&#10;AAAAAAAAAAAAAAAAAAAAW0NvbnRlbnRfVHlwZXNdLnhtbFBLAQItABQABgAIAAAAIQA4/SH/1gAA&#10;AJQBAAALAAAAAAAAAAAAAAAAAC8BAABfcmVscy8ucmVsc1BLAQItABQABgAIAAAAIQByB4uFRwIA&#10;AF8EAAAOAAAAAAAAAAAAAAAAAC4CAABkcnMvZTJvRG9jLnhtbFBLAQItABQABgAIAAAAIQCqp4dp&#10;3QAAAAgBAAAPAAAAAAAAAAAAAAAAAKEEAABkcnMvZG93bnJldi54bWxQSwUGAAAAAAQABADzAAAA&#10;qwUAAAAA&#10;">
                <v:textbox>
                  <w:txbxContent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FOR THE APPLICANT: Please complete the following information before sending this form to your desired faculty </w:t>
                      </w:r>
                      <w:r w:rsidR="00333E39"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supervisor. Please be sure to check all the required boxes below. </w:t>
                      </w:r>
                    </w:p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Applicant Name: 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</w:r>
                      <w:r w:rsidR="00333E39"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  <w:permStart w:id="2137865663" w:edGrp="everyone"/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1757475020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_________________________________</w:t>
                          </w:r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</w:t>
                          </w:r>
                        </w:sdtContent>
                      </w:sdt>
                      <w:permEnd w:id="2137865663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 w:rsidP="00D6642A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Applicant’s Nationality: 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  <w:t>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35551782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1146961551" w:edGrp="everyone"/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</w:t>
                          </w:r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______________________________</w:t>
                          </w:r>
                        </w:sdtContent>
                      </w:sdt>
                      <w:permEnd w:id="1146961551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 w:rsidP="00D6642A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Research Topic: </w:t>
                      </w:r>
                      <w:r w:rsidR="00333E39"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  <w:t>__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1470638621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80176321" w:edGrp="everyone"/>
                          <w:r w:rsidR="00333E39"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</w:t>
                          </w:r>
                          <w:r w:rsid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</w:t>
                          </w:r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</w:t>
                          </w:r>
                        </w:sdtContent>
                      </w:sdt>
                      <w:permEnd w:id="80176321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 w:rsidP="00333E39">
                      <w:pPr>
                        <w:spacing w:line="360" w:lineRule="auto"/>
                        <w:ind w:firstLine="36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  <w:permStart w:id="912721053" w:edGrp="everyone"/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-372312123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____________________________________________________</w:t>
                          </w:r>
                          <w:r w:rsid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___________________________</w:t>
                          </w:r>
                          <w:permEnd w:id="912721053"/>
                        </w:sdtContent>
                      </w:sdt>
                      <w:r w:rsid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DA0FE8" w:rsidRDefault="00D6642A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Enrollment Semester: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7060913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304641285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304641285"/>
                        </w:sdtContent>
                      </w:sdt>
                      <w:r w:rsidR="00DA0FE8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April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2960330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1148739001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1148739001"/>
                        </w:sdtContent>
                      </w:sdt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 September    Year:  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656338057"/>
                          <w:placeholder>
                            <w:docPart w:val="DefaultPlaceholder_1081868574"/>
                          </w:placeholder>
                          <w:text/>
                        </w:sdtPr>
                        <w:sdtContent>
                          <w:permStart w:id="288973683" w:edGrp="everyone"/>
                          <w:r w:rsidRPr="00DA0FE8">
                            <w:rPr>
                              <w:rFonts w:ascii="Times New Roman" w:hAnsi="Times New Roman" w:cs="Times New Roman"/>
                              <w:sz w:val="22"/>
                            </w:rPr>
                            <w:t>_____________</w:t>
                          </w:r>
                        </w:sdtContent>
                      </w:sdt>
                      <w:permEnd w:id="288973683"/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_</w:t>
                      </w:r>
                    </w:p>
                    <w:p w:rsidR="00333E39" w:rsidRPr="00DA0FE8" w:rsidRDefault="00333E39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333E39" w:rsidRPr="00DA0FE8" w:rsidRDefault="00333E39" w:rsidP="00333E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Education History: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0550146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1308306846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1308306846"/>
                        </w:sdtContent>
                      </w:sdt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 xml:space="preserve"> APU Graduate/Current Student</w:t>
                      </w:r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3008496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permStart w:id="184760213" w:edGrp="everyone"/>
                          <w:r w:rsidR="00F729A6">
                            <w:rPr>
                              <w:rFonts w:ascii="ＭＳ ゴシック" w:eastAsia="ＭＳ ゴシック" w:hAnsi="ＭＳ ゴシック" w:cs="Times New Roman" w:hint="eastAsia"/>
                            </w:rPr>
                            <w:t>☐</w:t>
                          </w:r>
                          <w:permEnd w:id="184760213"/>
                        </w:sdtContent>
                      </w:sdt>
                      <w:r w:rsidRPr="00DA0FE8">
                        <w:rPr>
                          <w:rFonts w:ascii="Times New Roman" w:hAnsi="Times New Roman" w:cs="Times New Roman"/>
                          <w:sz w:val="22"/>
                        </w:rPr>
                        <w:t>Other University Affiliation</w:t>
                      </w:r>
                    </w:p>
                    <w:p w:rsidR="00333E39" w:rsidRPr="00DA0FE8" w:rsidRDefault="00333E39" w:rsidP="00333E39">
                      <w:pPr>
                        <w:pStyle w:val="a5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A0FE8" w:rsidRPr="009C3DE7" w:rsidRDefault="00F729A6" w:rsidP="00DA0FE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</w:rPr>
                          <w:id w:val="-96666583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permStart w:id="968246090" w:edGrp="everyone"/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  <w:permEnd w:id="968246090"/>
                        </w:sdtContent>
                      </w:sdt>
                      <w:r w:rsidR="00333E39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I have checked the list of </w:t>
                      </w:r>
                      <w:r w:rsidR="00467BBB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>Graduate School of Asia Pacific Studies Doctoral Faculty</w:t>
                      </w:r>
                      <w:r w:rsidR="00333E39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on the Admissions Office website</w:t>
                      </w:r>
                      <w:r w:rsidR="009C3DE7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>.</w:t>
                      </w:r>
                      <w:r w:rsidR="00467BBB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(</w:t>
                      </w:r>
                      <w:hyperlink r:id="rId10" w:history="1">
                        <w:r w:rsidR="00467BBB" w:rsidRPr="00DA0FE8">
                          <w:rPr>
                            <w:rStyle w:val="a6"/>
                            <w:rFonts w:ascii="Times New Roman" w:eastAsia="ＭＳ 明朝" w:hAnsi="Times New Roman" w:cs="Times New Roman"/>
                            <w:sz w:val="22"/>
                          </w:rPr>
                          <w:t>https://admissions.apu.ac.jp/graduate/academics/gsa_doctor/faculty/</w:t>
                        </w:r>
                      </w:hyperlink>
                      <w:r w:rsidR="00467BBB" w:rsidRPr="00DA0FE8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>)</w:t>
                      </w:r>
                      <w:r w:rsidR="009C3DE7">
                        <w:rPr>
                          <w:rFonts w:ascii="Times New Roman" w:eastAsia="ＭＳ 明朝" w:hAnsi="Times New Roman" w:cs="Times New Roman"/>
                          <w:sz w:val="22"/>
                        </w:rPr>
                        <w:t xml:space="preserve"> </w:t>
                      </w:r>
                    </w:p>
                    <w:p w:rsidR="00DA0FE8" w:rsidRPr="00DA0FE8" w:rsidRDefault="00DA0FE8" w:rsidP="00DA0FE8">
                      <w:pPr>
                        <w:pStyle w:val="a5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F729A6" w:rsidRDefault="00F729A6" w:rsidP="00F729A6">
                      <w:pPr>
                        <w:ind w:firstLineChars="150" w:firstLine="33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167706483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permStart w:id="608331186" w:edGrp="everyone"/>
                          <w:r>
                            <w:rPr>
                              <w:rFonts w:ascii="ＭＳ ゴシック" w:eastAsia="ＭＳ ゴシック" w:hAnsi="ＭＳ ゴシック" w:cs="Times New Roman" w:hint="eastAsia"/>
                              <w:sz w:val="22"/>
                            </w:rPr>
                            <w:t>☐</w:t>
                          </w:r>
                          <w:permEnd w:id="608331186"/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333E39" w:rsidRPr="00F729A6">
                        <w:rPr>
                          <w:rFonts w:ascii="Times New Roman" w:hAnsi="Times New Roman" w:cs="Times New Roman"/>
                          <w:sz w:val="22"/>
                        </w:rPr>
                        <w:t xml:space="preserve">I am sending this </w:t>
                      </w:r>
                      <w:r w:rsidR="00467BBB" w:rsidRPr="00F729A6">
                        <w:rPr>
                          <w:rFonts w:ascii="Times New Roman" w:hAnsi="Times New Roman" w:cs="Times New Roman"/>
                          <w:sz w:val="22"/>
                        </w:rPr>
                        <w:t>form to a faculty member that is on the above list of doctoral faculty members</w:t>
                      </w:r>
                    </w:p>
                    <w:p w:rsidR="00D6642A" w:rsidRPr="00DA0FE8" w:rsidRDefault="00D6642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  <w:p w:rsidR="00D6642A" w:rsidRPr="009C3DE7" w:rsidRDefault="009C3DE7" w:rsidP="009C3DE7">
                      <w:pPr>
                        <w:ind w:left="36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Please note: If you submit this form signed by an APU faculty member not on the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above </w:t>
                      </w:r>
                      <w:r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list, your application will be rejected.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5D9" w:rsidRPr="00D6642A">
        <w:rPr>
          <w:rFonts w:ascii="Times New Roman" w:hAnsi="Times New Roman" w:cs="Times New Roman"/>
          <w:b/>
          <w:sz w:val="28"/>
          <w:szCs w:val="24"/>
        </w:rPr>
        <w:t>Supervisor Confirmation Letter</w:t>
      </w:r>
    </w:p>
    <w:sectPr w:rsidR="00D6642A" w:rsidRPr="00F52B83" w:rsidSect="009C3DE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F4" w:rsidRDefault="007337F4" w:rsidP="009E4F58">
      <w:r>
        <w:separator/>
      </w:r>
    </w:p>
  </w:endnote>
  <w:endnote w:type="continuationSeparator" w:id="0">
    <w:p w:rsidR="007337F4" w:rsidRDefault="007337F4" w:rsidP="009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F4" w:rsidRDefault="007337F4" w:rsidP="009E4F58">
      <w:r>
        <w:separator/>
      </w:r>
    </w:p>
  </w:footnote>
  <w:footnote w:type="continuationSeparator" w:id="0">
    <w:p w:rsidR="007337F4" w:rsidRDefault="007337F4" w:rsidP="009E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43C"/>
    <w:multiLevelType w:val="hybridMultilevel"/>
    <w:tmpl w:val="0818D044"/>
    <w:lvl w:ilvl="0" w:tplc="E2243D88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3A216E"/>
    <w:multiLevelType w:val="hybridMultilevel"/>
    <w:tmpl w:val="28243D34"/>
    <w:lvl w:ilvl="0" w:tplc="28AA4E8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62B121B"/>
    <w:multiLevelType w:val="hybridMultilevel"/>
    <w:tmpl w:val="ECFABDB2"/>
    <w:lvl w:ilvl="0" w:tplc="EBF23CB6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EE7B07"/>
    <w:multiLevelType w:val="hybridMultilevel"/>
    <w:tmpl w:val="508EBE6A"/>
    <w:lvl w:ilvl="0" w:tplc="4ED2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tRY2/LHSAmR62oAp1XXXq3N3voaDWGgeZyk8gMzhYrDyHbrEcOq1EYDhf8CHocaKA1HaXEVrs3Mwjd9Fj3Lcqw==" w:salt="bit7JYZTj1hwqnw9vtYhD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9"/>
    <w:rsid w:val="00054A73"/>
    <w:rsid w:val="00105F74"/>
    <w:rsid w:val="0017062C"/>
    <w:rsid w:val="00287095"/>
    <w:rsid w:val="00302049"/>
    <w:rsid w:val="00333E39"/>
    <w:rsid w:val="003343DE"/>
    <w:rsid w:val="00467BBB"/>
    <w:rsid w:val="00537FC5"/>
    <w:rsid w:val="00600A2B"/>
    <w:rsid w:val="007337F4"/>
    <w:rsid w:val="007D715D"/>
    <w:rsid w:val="00800F2E"/>
    <w:rsid w:val="008415D9"/>
    <w:rsid w:val="009C3DE7"/>
    <w:rsid w:val="009E4F58"/>
    <w:rsid w:val="00A84E37"/>
    <w:rsid w:val="00AF57F6"/>
    <w:rsid w:val="00D6642A"/>
    <w:rsid w:val="00DA0FE8"/>
    <w:rsid w:val="00F52B83"/>
    <w:rsid w:val="00F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824D8-FFDF-4A62-9C1B-3D0FEF7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4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3E39"/>
    <w:pPr>
      <w:ind w:leftChars="400" w:left="840"/>
    </w:pPr>
  </w:style>
  <w:style w:type="character" w:styleId="a6">
    <w:name w:val="Hyperlink"/>
    <w:basedOn w:val="a0"/>
    <w:uiPriority w:val="99"/>
    <w:unhideWhenUsed/>
    <w:rsid w:val="00467B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4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4F58"/>
  </w:style>
  <w:style w:type="paragraph" w:styleId="a9">
    <w:name w:val="footer"/>
    <w:basedOn w:val="a"/>
    <w:link w:val="aa"/>
    <w:uiPriority w:val="99"/>
    <w:unhideWhenUsed/>
    <w:rsid w:val="009E4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4F58"/>
  </w:style>
  <w:style w:type="character" w:styleId="ab">
    <w:name w:val="Placeholder Text"/>
    <w:basedOn w:val="a0"/>
    <w:uiPriority w:val="99"/>
    <w:semiHidden/>
    <w:rsid w:val="00F72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issions.apu.ac.jp/graduate/academics/gsa_doctor/facul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s.apu.ac.jp/graduate/academics/gsa_doctor/facult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599E9B-32A7-44FB-970D-9E3669DACA4D}"/>
      </w:docPartPr>
      <w:docPartBody>
        <w:p w:rsidR="00000000" w:rsidRDefault="006A226A">
          <w:r w:rsidRPr="00173A8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A"/>
    <w:rsid w:val="006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22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8788-1139-4CBE-BADE-95B2C32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ac-s</dc:creator>
  <cp:keywords/>
  <dc:description/>
  <cp:lastModifiedBy>nakakn</cp:lastModifiedBy>
  <cp:revision>2</cp:revision>
  <cp:lastPrinted>2018-06-15T07:25:00Z</cp:lastPrinted>
  <dcterms:created xsi:type="dcterms:W3CDTF">2018-07-30T04:36:00Z</dcterms:created>
  <dcterms:modified xsi:type="dcterms:W3CDTF">2018-07-30T04:36:00Z</dcterms:modified>
</cp:coreProperties>
</file>