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857FC" w14:textId="518F6885" w:rsidR="0067318B" w:rsidRPr="00571351" w:rsidRDefault="00C07FE6" w:rsidP="004B4045">
      <w:pPr>
        <w:jc w:val="center"/>
        <w:rPr>
          <w:rFonts w:ascii="Arial" w:hAnsi="Arial" w:cs="Arial"/>
          <w:b/>
        </w:rPr>
      </w:pPr>
      <w:r w:rsidRPr="00571351">
        <w:rPr>
          <w:rFonts w:ascii="Arial" w:hAnsi="Arial" w:cs="Arial"/>
          <w:b/>
        </w:rPr>
        <w:t xml:space="preserve"> </w:t>
      </w:r>
      <w:r w:rsidR="0067318B" w:rsidRPr="00571351">
        <w:rPr>
          <w:rFonts w:ascii="Arial" w:hAnsi="Arial" w:cs="Arial"/>
          <w:b/>
        </w:rPr>
        <w:t>MEXT</w:t>
      </w:r>
      <w:r w:rsidR="0047027C" w:rsidRPr="00571351">
        <w:rPr>
          <w:rFonts w:ascii="Arial" w:hAnsi="Arial" w:cs="Arial"/>
          <w:b/>
        </w:rPr>
        <w:t xml:space="preserve"> Scholarship (</w:t>
      </w:r>
      <w:r w:rsidR="0067318B" w:rsidRPr="00571351">
        <w:rPr>
          <w:rFonts w:ascii="Arial" w:hAnsi="Arial" w:cs="Arial"/>
          <w:b/>
        </w:rPr>
        <w:t>Embassy Recommendation</w:t>
      </w:r>
      <w:r w:rsidR="0047027C" w:rsidRPr="00571351">
        <w:rPr>
          <w:rFonts w:ascii="Arial" w:hAnsi="Arial" w:cs="Arial"/>
          <w:b/>
        </w:rPr>
        <w:t xml:space="preserve">) </w:t>
      </w:r>
      <w:r w:rsidR="0067318B" w:rsidRPr="00571351">
        <w:rPr>
          <w:rFonts w:ascii="Arial" w:hAnsi="Arial" w:cs="Arial"/>
          <w:b/>
        </w:rPr>
        <w:t xml:space="preserve">– 2026 APU </w:t>
      </w:r>
      <w:r w:rsidR="00FD71A8" w:rsidRPr="00571351">
        <w:rPr>
          <w:rFonts w:ascii="Arial" w:hAnsi="Arial" w:cs="Arial"/>
          <w:b/>
        </w:rPr>
        <w:t xml:space="preserve">Graduate </w:t>
      </w:r>
      <w:r w:rsidR="0067318B" w:rsidRPr="00571351">
        <w:rPr>
          <w:rFonts w:ascii="Arial" w:hAnsi="Arial" w:cs="Arial"/>
          <w:b/>
        </w:rPr>
        <w:t>Application Form</w:t>
      </w:r>
    </w:p>
    <w:tbl>
      <w:tblPr>
        <w:tblStyle w:val="a4"/>
        <w:tblpPr w:leftFromText="142" w:rightFromText="142" w:vertAnchor="text" w:horzAnchor="margin" w:tblpY="4841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8"/>
        <w:gridCol w:w="3380"/>
        <w:gridCol w:w="1701"/>
        <w:gridCol w:w="3676"/>
      </w:tblGrid>
      <w:tr w:rsidR="00571351" w:rsidRPr="00571351" w14:paraId="307D7C74" w14:textId="77777777" w:rsidTr="00571351">
        <w:tc>
          <w:tcPr>
            <w:tcW w:w="10475" w:type="dxa"/>
            <w:gridSpan w:val="4"/>
            <w:shd w:val="clear" w:color="auto" w:fill="2F5496" w:themeFill="accent1" w:themeFillShade="BF"/>
          </w:tcPr>
          <w:p w14:paraId="54FAB1A2" w14:textId="77777777" w:rsidR="00571351" w:rsidRPr="00571351" w:rsidRDefault="00571351" w:rsidP="00571351">
            <w:pPr>
              <w:tabs>
                <w:tab w:val="left" w:pos="2160"/>
              </w:tabs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571351">
              <w:rPr>
                <w:rFonts w:ascii="Arial" w:hAnsi="Arial" w:cs="Arial"/>
                <w:b/>
                <w:color w:val="FFFFFF" w:themeColor="background1"/>
                <w:sz w:val="20"/>
              </w:rPr>
              <w:t>Mailing Address</w:t>
            </w:r>
            <w:r w:rsidRPr="00571351">
              <w:rPr>
                <w:rFonts w:ascii="Arial" w:hAnsi="Arial" w:cs="Arial"/>
                <w:b/>
                <w:color w:val="FFFFFF" w:themeColor="background1"/>
                <w:sz w:val="20"/>
              </w:rPr>
              <w:tab/>
            </w:r>
          </w:p>
        </w:tc>
      </w:tr>
      <w:tr w:rsidR="00571351" w:rsidRPr="00571351" w14:paraId="04EF6002" w14:textId="77777777" w:rsidTr="00571351">
        <w:trPr>
          <w:trHeight w:val="429"/>
        </w:trPr>
        <w:tc>
          <w:tcPr>
            <w:tcW w:w="1718" w:type="dxa"/>
          </w:tcPr>
          <w:p w14:paraId="591C377F" w14:textId="77777777" w:rsidR="00571351" w:rsidRPr="00571351" w:rsidRDefault="00571351" w:rsidP="00571351">
            <w:pPr>
              <w:rPr>
                <w:rFonts w:ascii="Arial" w:hAnsi="Arial" w:cs="Arial"/>
                <w:b/>
                <w:sz w:val="18"/>
              </w:rPr>
            </w:pPr>
            <w:r w:rsidRPr="00571351">
              <w:rPr>
                <w:rFonts w:ascii="Arial" w:hAnsi="Arial" w:cs="Arial"/>
                <w:b/>
                <w:sz w:val="18"/>
              </w:rPr>
              <w:t>*Street Address</w:t>
            </w:r>
          </w:p>
        </w:tc>
        <w:sdt>
          <w:sdtPr>
            <w:rPr>
              <w:rFonts w:ascii="Arial" w:hAnsi="Arial" w:cs="Arial"/>
              <w:sz w:val="18"/>
            </w:rPr>
            <w:id w:val="763802689"/>
            <w:placeholder>
              <w:docPart w:val="773E1EA4BD034D07BC2A4A58518BA6E0"/>
            </w:placeholder>
            <w:showingPlcHdr/>
            <w:text/>
          </w:sdtPr>
          <w:sdtEndPr/>
          <w:sdtContent>
            <w:tc>
              <w:tcPr>
                <w:tcW w:w="8757" w:type="dxa"/>
                <w:gridSpan w:val="3"/>
                <w:tcBorders>
                  <w:bottom w:val="single" w:sz="8" w:space="0" w:color="auto"/>
                </w:tcBorders>
              </w:tcPr>
              <w:p w14:paraId="2A89D64F" w14:textId="63B86B23" w:rsidR="00571351" w:rsidRPr="00571351" w:rsidRDefault="00D92242" w:rsidP="00571351">
                <w:pPr>
                  <w:rPr>
                    <w:rFonts w:ascii="Arial" w:hAnsi="Arial" w:cs="Arial"/>
                    <w:sz w:val="18"/>
                  </w:rPr>
                </w:pPr>
                <w:r w:rsidRPr="00571351">
                  <w:rPr>
                    <w:rStyle w:val="a3"/>
                    <w:rFonts w:ascii="Arial" w:hAnsi="Arial" w:cs="Arial"/>
                  </w:rPr>
                  <w:t>Enter your street address</w:t>
                </w:r>
              </w:p>
            </w:tc>
          </w:sdtContent>
        </w:sdt>
      </w:tr>
      <w:tr w:rsidR="00571351" w:rsidRPr="00571351" w14:paraId="00C658CF" w14:textId="77777777" w:rsidTr="00571351">
        <w:trPr>
          <w:trHeight w:val="536"/>
        </w:trPr>
        <w:tc>
          <w:tcPr>
            <w:tcW w:w="1718" w:type="dxa"/>
            <w:tcBorders>
              <w:right w:val="single" w:sz="8" w:space="0" w:color="auto"/>
            </w:tcBorders>
          </w:tcPr>
          <w:p w14:paraId="6E42CEE4" w14:textId="77777777" w:rsidR="00571351" w:rsidRPr="00571351" w:rsidRDefault="00571351" w:rsidP="00571351">
            <w:pPr>
              <w:rPr>
                <w:rFonts w:ascii="Arial" w:hAnsi="Arial" w:cs="Arial"/>
                <w:b/>
                <w:sz w:val="18"/>
              </w:rPr>
            </w:pPr>
            <w:r w:rsidRPr="00571351">
              <w:rPr>
                <w:rFonts w:ascii="Arial" w:hAnsi="Arial" w:cs="Arial"/>
                <w:b/>
                <w:sz w:val="18"/>
              </w:rPr>
              <w:t>*City</w:t>
            </w:r>
          </w:p>
        </w:tc>
        <w:sdt>
          <w:sdtPr>
            <w:rPr>
              <w:rFonts w:ascii="Arial" w:hAnsi="Arial" w:cs="Arial"/>
              <w:sz w:val="18"/>
            </w:rPr>
            <w:id w:val="1048107702"/>
            <w:placeholder>
              <w:docPart w:val="F06EEBD208FE4EE9BAF6C5110EFC19E7"/>
            </w:placeholder>
            <w:showingPlcHdr/>
            <w:text/>
          </w:sdtPr>
          <w:sdtContent>
            <w:tc>
              <w:tcPr>
                <w:tcW w:w="338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407FA71" w14:textId="15CC8EB4" w:rsidR="00571351" w:rsidRPr="00571351" w:rsidRDefault="00C332CA" w:rsidP="00571351">
                <w:pPr>
                  <w:rPr>
                    <w:rFonts w:ascii="Arial" w:hAnsi="Arial" w:cs="Arial"/>
                    <w:sz w:val="18"/>
                  </w:rPr>
                </w:pPr>
                <w:r w:rsidRPr="00C332CA">
                  <w:rPr>
                    <w:rStyle w:val="a3"/>
                    <w:rFonts w:ascii="Arial" w:hAnsi="Arial" w:cs="Arial"/>
                  </w:rPr>
                  <w:t>Enter your city</w:t>
                </w:r>
              </w:p>
            </w:tc>
          </w:sdtContent>
        </w:sdt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F6D09" w14:textId="77777777" w:rsidR="00571351" w:rsidRPr="00571351" w:rsidRDefault="00571351" w:rsidP="00571351">
            <w:pPr>
              <w:rPr>
                <w:rFonts w:ascii="Arial" w:hAnsi="Arial" w:cs="Arial"/>
                <w:b/>
                <w:sz w:val="18"/>
              </w:rPr>
            </w:pPr>
            <w:r w:rsidRPr="00571351">
              <w:rPr>
                <w:rFonts w:ascii="Arial" w:hAnsi="Arial" w:cs="Arial"/>
                <w:b/>
                <w:sz w:val="18"/>
              </w:rPr>
              <w:t>*State/Region</w:t>
            </w:r>
          </w:p>
        </w:tc>
        <w:sdt>
          <w:sdtPr>
            <w:rPr>
              <w:rFonts w:ascii="Arial" w:hAnsi="Arial" w:cs="Arial"/>
              <w:sz w:val="18"/>
            </w:rPr>
            <w:id w:val="1172458553"/>
            <w:placeholder>
              <w:docPart w:val="47D73BC8780546B083239A96C1899412"/>
            </w:placeholder>
            <w:showingPlcHdr/>
            <w:text/>
          </w:sdtPr>
          <w:sdtContent>
            <w:tc>
              <w:tcPr>
                <w:tcW w:w="36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</w:tcPr>
              <w:p w14:paraId="7DA6BDA5" w14:textId="506DDB69" w:rsidR="00571351" w:rsidRPr="00571351" w:rsidRDefault="00C332CA" w:rsidP="00571351">
                <w:pPr>
                  <w:rPr>
                    <w:rFonts w:ascii="Arial" w:hAnsi="Arial" w:cs="Arial"/>
                    <w:sz w:val="18"/>
                  </w:rPr>
                </w:pPr>
                <w:r w:rsidRPr="00C332CA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Enter your state/region</w:t>
                </w:r>
              </w:p>
            </w:tc>
          </w:sdtContent>
        </w:sdt>
      </w:tr>
      <w:tr w:rsidR="00571351" w:rsidRPr="00571351" w14:paraId="72244CB1" w14:textId="77777777" w:rsidTr="00571351">
        <w:trPr>
          <w:trHeight w:val="544"/>
        </w:trPr>
        <w:tc>
          <w:tcPr>
            <w:tcW w:w="1718" w:type="dxa"/>
          </w:tcPr>
          <w:p w14:paraId="5449A609" w14:textId="77777777" w:rsidR="00571351" w:rsidRPr="00571351" w:rsidRDefault="00571351" w:rsidP="00571351">
            <w:pPr>
              <w:rPr>
                <w:rFonts w:ascii="Arial" w:hAnsi="Arial" w:cs="Arial"/>
                <w:b/>
                <w:sz w:val="18"/>
              </w:rPr>
            </w:pPr>
            <w:r w:rsidRPr="00571351">
              <w:rPr>
                <w:rFonts w:ascii="Arial" w:hAnsi="Arial" w:cs="Arial"/>
                <w:b/>
                <w:sz w:val="18"/>
              </w:rPr>
              <w:t>*Country/Region</w:t>
            </w:r>
          </w:p>
        </w:tc>
        <w:sdt>
          <w:sdtPr>
            <w:rPr>
              <w:rFonts w:ascii="Arial" w:hAnsi="Arial" w:cs="Arial"/>
              <w:sz w:val="18"/>
            </w:rPr>
            <w:id w:val="-1175034439"/>
            <w:placeholder>
              <w:docPart w:val="03579A53EBF64B33999A1E0AE186E4F9"/>
            </w:placeholder>
            <w:showingPlcHdr/>
          </w:sdtPr>
          <w:sdtEndPr/>
          <w:sdtContent>
            <w:tc>
              <w:tcPr>
                <w:tcW w:w="8757" w:type="dxa"/>
                <w:gridSpan w:val="3"/>
                <w:tcBorders>
                  <w:bottom w:val="single" w:sz="8" w:space="0" w:color="auto"/>
                </w:tcBorders>
              </w:tcPr>
              <w:p w14:paraId="287380E3" w14:textId="77777777" w:rsidR="00571351" w:rsidRPr="00571351" w:rsidRDefault="00571351" w:rsidP="00571351">
                <w:pPr>
                  <w:rPr>
                    <w:rFonts w:ascii="Arial" w:hAnsi="Arial" w:cs="Arial"/>
                    <w:sz w:val="18"/>
                  </w:rPr>
                </w:pPr>
                <w:r w:rsidRPr="00C332CA">
                  <w:rPr>
                    <w:rStyle w:val="a3"/>
                    <w:rFonts w:ascii="Arial" w:hAnsi="Arial" w:cs="Arial"/>
                    <w:sz w:val="20"/>
                  </w:rPr>
                  <w:t>Enter your country/region</w:t>
                </w:r>
              </w:p>
            </w:tc>
          </w:sdtContent>
        </w:sdt>
      </w:tr>
      <w:tr w:rsidR="00571351" w:rsidRPr="00571351" w14:paraId="55CF436B" w14:textId="77777777" w:rsidTr="00571351">
        <w:trPr>
          <w:trHeight w:val="537"/>
        </w:trPr>
        <w:tc>
          <w:tcPr>
            <w:tcW w:w="1718" w:type="dxa"/>
            <w:tcBorders>
              <w:right w:val="single" w:sz="8" w:space="0" w:color="auto"/>
            </w:tcBorders>
          </w:tcPr>
          <w:p w14:paraId="759F2665" w14:textId="77777777" w:rsidR="00571351" w:rsidRPr="00571351" w:rsidRDefault="00571351" w:rsidP="00571351">
            <w:pPr>
              <w:rPr>
                <w:rFonts w:ascii="Arial" w:hAnsi="Arial" w:cs="Arial"/>
                <w:b/>
                <w:sz w:val="18"/>
              </w:rPr>
            </w:pPr>
            <w:r w:rsidRPr="00571351">
              <w:rPr>
                <w:rFonts w:ascii="Arial" w:hAnsi="Arial" w:cs="Arial"/>
                <w:b/>
                <w:sz w:val="18"/>
              </w:rPr>
              <w:t>*Postal Code</w:t>
            </w:r>
          </w:p>
        </w:tc>
        <w:sdt>
          <w:sdtPr>
            <w:rPr>
              <w:rFonts w:ascii="Arial" w:hAnsi="Arial" w:cs="Arial"/>
              <w:sz w:val="18"/>
            </w:rPr>
            <w:id w:val="-390573540"/>
            <w:placeholder>
              <w:docPart w:val="226BA98263F941DAA96344348D4772F2"/>
            </w:placeholder>
            <w:showingPlcHdr/>
            <w:text/>
          </w:sdtPr>
          <w:sdtContent>
            <w:tc>
              <w:tcPr>
                <w:tcW w:w="8757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</w:tcPr>
              <w:p w14:paraId="7590F9E2" w14:textId="1A4E167F" w:rsidR="00571351" w:rsidRPr="00571351" w:rsidRDefault="008E585F" w:rsidP="00571351">
                <w:pPr>
                  <w:rPr>
                    <w:rFonts w:ascii="Arial" w:hAnsi="Arial" w:cs="Arial"/>
                    <w:sz w:val="18"/>
                  </w:rPr>
                </w:pPr>
                <w:r w:rsidRPr="008E585F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Enter your postal code</w:t>
                </w:r>
              </w:p>
            </w:tc>
          </w:sdtContent>
        </w:sdt>
      </w:tr>
    </w:tbl>
    <w:p w14:paraId="38EE24F1" w14:textId="1941D69F" w:rsidR="003C2E38" w:rsidRPr="00571351" w:rsidRDefault="00C07FE6">
      <w:pPr>
        <w:rPr>
          <w:rFonts w:ascii="Arial" w:hAnsi="Arial" w:cs="Arial"/>
          <w:sz w:val="20"/>
        </w:rPr>
      </w:pPr>
      <w:r w:rsidRPr="00571351">
        <w:rPr>
          <w:rFonts w:ascii="Arial" w:hAnsi="Arial" w:cs="Arial"/>
          <w:sz w:val="20"/>
        </w:rPr>
        <w:t xml:space="preserve"> </w:t>
      </w:r>
      <w:r w:rsidR="00FD71A8" w:rsidRPr="00571351">
        <w:rPr>
          <w:rFonts w:ascii="Arial" w:hAnsi="Arial" w:cs="Arial"/>
          <w:sz w:val="20"/>
        </w:rPr>
        <w:t>Please fill out the APU Graduate Application Form and submit it via email, along with the other required application documents, to</w:t>
      </w:r>
      <w:r w:rsidR="00FD71A8" w:rsidRPr="00571351">
        <w:rPr>
          <w:rFonts w:ascii="Arial" w:hAnsi="Arial" w:cs="Arial"/>
          <w:b/>
          <w:sz w:val="20"/>
        </w:rPr>
        <w:t xml:space="preserve"> </w:t>
      </w:r>
      <w:hyperlink r:id="rId11" w:history="1">
        <w:r w:rsidR="0034601B" w:rsidRPr="00571351">
          <w:rPr>
            <w:rStyle w:val="a9"/>
            <w:rFonts w:ascii="Arial" w:hAnsi="Arial" w:cs="Arial"/>
            <w:b/>
            <w:sz w:val="20"/>
          </w:rPr>
          <w:t>rmatch@apu.ac.jp</w:t>
        </w:r>
      </w:hyperlink>
      <w:r w:rsidR="00FD71A8" w:rsidRPr="00571351">
        <w:rPr>
          <w:rFonts w:ascii="Arial" w:hAnsi="Arial" w:cs="Arial"/>
          <w:b/>
          <w:sz w:val="20"/>
        </w:rPr>
        <w:t xml:space="preserve">. </w:t>
      </w:r>
      <w:r w:rsidR="001B20DC" w:rsidRPr="00571351">
        <w:rPr>
          <w:rFonts w:ascii="Arial" w:hAnsi="Arial" w:cs="Arial"/>
          <w:sz w:val="20"/>
        </w:rPr>
        <w:t>To complete your graduate application to APU, remember to pay the application fee (</w:t>
      </w:r>
      <w:r w:rsidR="00385505" w:rsidRPr="00571351">
        <w:rPr>
          <w:rFonts w:ascii="Arial" w:hAnsi="Arial" w:cs="Arial"/>
          <w:sz w:val="20"/>
        </w:rPr>
        <w:t>7</w:t>
      </w:r>
      <w:r w:rsidR="001B20DC" w:rsidRPr="00571351">
        <w:rPr>
          <w:rFonts w:ascii="Arial" w:hAnsi="Arial" w:cs="Arial"/>
          <w:sz w:val="20"/>
        </w:rPr>
        <w:t xml:space="preserve">,000 JPY) via bank transfer. </w:t>
      </w:r>
      <w:r w:rsidR="00B23D6E" w:rsidRPr="00571351">
        <w:rPr>
          <w:rFonts w:ascii="Arial" w:hAnsi="Arial" w:cs="Arial"/>
          <w:sz w:val="20"/>
        </w:rPr>
        <w:t xml:space="preserve">Please refer to our website for details on how to complete the bank transfer. </w:t>
      </w:r>
      <w:r w:rsidR="00E2750E" w:rsidRPr="00571351">
        <w:rPr>
          <w:rFonts w:ascii="Arial" w:hAnsi="Arial" w:cs="Arial"/>
          <w:sz w:val="20"/>
        </w:rPr>
        <w:t xml:space="preserve">Items with an asterisk (*) are required to be filled in. </w:t>
      </w:r>
    </w:p>
    <w:tbl>
      <w:tblPr>
        <w:tblStyle w:val="1"/>
        <w:tblpPr w:leftFromText="142" w:rightFromText="142" w:vertAnchor="text" w:horzAnchor="margin" w:tblpY="134"/>
        <w:tblW w:w="1047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4111"/>
        <w:gridCol w:w="1701"/>
        <w:gridCol w:w="2835"/>
      </w:tblGrid>
      <w:tr w:rsidR="005C2F84" w:rsidRPr="00571351" w14:paraId="1C9FD539" w14:textId="77777777" w:rsidTr="001B20DC">
        <w:trPr>
          <w:trHeight w:val="254"/>
        </w:trPr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F5496" w:themeFill="accent1" w:themeFillShade="BF"/>
            <w:vAlign w:val="center"/>
          </w:tcPr>
          <w:p w14:paraId="230BF417" w14:textId="77777777" w:rsidR="005C2F84" w:rsidRPr="00571351" w:rsidRDefault="005C2F84" w:rsidP="003C2E38">
            <w:pPr>
              <w:rPr>
                <w:rFonts w:ascii="Arial" w:eastAsia="ＭＳ Ｐゴシック" w:hAnsi="Arial" w:cs="Arial"/>
                <w:b/>
                <w:color w:val="FFFFFF" w:themeColor="background1"/>
                <w:sz w:val="22"/>
                <w:szCs w:val="21"/>
                <w:lang w:val="en-GB" w:bidi="th-TH"/>
              </w:rPr>
            </w:pPr>
            <w:r w:rsidRPr="00571351">
              <w:rPr>
                <w:rFonts w:ascii="Arial" w:eastAsia="ＭＳ Ｐゴシック" w:hAnsi="Arial" w:cs="Arial"/>
                <w:b/>
                <w:color w:val="FFFFFF" w:themeColor="background1"/>
                <w:sz w:val="21"/>
                <w:szCs w:val="21"/>
                <w:lang w:val="en-GB" w:bidi="th-TH"/>
              </w:rPr>
              <w:t>Applicant Information</w:t>
            </w:r>
          </w:p>
        </w:tc>
      </w:tr>
      <w:tr w:rsidR="001B20DC" w:rsidRPr="00571351" w14:paraId="760002A1" w14:textId="77777777" w:rsidTr="006D4250">
        <w:trPr>
          <w:trHeight w:val="578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29CD" w14:textId="47D5E4C6" w:rsidR="001B20DC" w:rsidRPr="00571351" w:rsidRDefault="006D4250" w:rsidP="005C2F84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</w:pPr>
            <w:r w:rsidRPr="00571351"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  <w:t>*</w:t>
            </w:r>
            <w:r w:rsidR="001B20DC" w:rsidRPr="00571351"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  <w:t>Full Name</w:t>
            </w:r>
          </w:p>
          <w:p w14:paraId="3AC3AE65" w14:textId="64AE8FE2" w:rsidR="001B20DC" w:rsidRPr="00571351" w:rsidRDefault="001B20DC" w:rsidP="005C2F84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</w:pPr>
            <w:r w:rsidRPr="00571351"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  <w:t xml:space="preserve">(As </w:t>
            </w:r>
            <w:r w:rsidR="00040710" w:rsidRPr="00571351"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  <w:t>shown</w:t>
            </w:r>
            <w:r w:rsidRPr="00571351"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  <w:t xml:space="preserve"> on your passport)</w:t>
            </w:r>
          </w:p>
        </w:tc>
        <w:sdt>
          <w:sdtPr>
            <w:rPr>
              <w:rFonts w:ascii="Arial" w:eastAsia="ＭＳ Ｐゴシック" w:hAnsi="Arial" w:cs="Arial" w:hint="eastAsia"/>
              <w:sz w:val="18"/>
              <w:szCs w:val="18"/>
              <w:lang w:val="en-GB" w:bidi="th-TH"/>
            </w:rPr>
            <w:id w:val="-1357272473"/>
            <w:placeholder>
              <w:docPart w:val="B7505B97DDBB4A699D7D057C43212037"/>
            </w:placeholder>
            <w:showingPlcHdr/>
            <w:text/>
          </w:sdtPr>
          <w:sdtEndPr/>
          <w:sdtContent>
            <w:tc>
              <w:tcPr>
                <w:tcW w:w="4111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006257F" w14:textId="3711945C" w:rsidR="001B20DC" w:rsidRPr="00571351" w:rsidRDefault="00B01ADF" w:rsidP="00185807">
                <w:pPr>
                  <w:jc w:val="center"/>
                  <w:rPr>
                    <w:rFonts w:ascii="Arial" w:eastAsia="ＭＳ Ｐゴシック" w:hAnsi="Arial" w:cs="Arial"/>
                    <w:sz w:val="18"/>
                    <w:szCs w:val="18"/>
                    <w:lang w:val="en-GB" w:bidi="th-TH"/>
                  </w:rPr>
                </w:pPr>
                <w:r w:rsidRPr="00571351">
                  <w:rPr>
                    <w:rStyle w:val="a3"/>
                    <w:rFonts w:ascii="Arial" w:hAnsi="Arial" w:cs="Arial"/>
                  </w:rPr>
                  <w:t>Enter your name</w:t>
                </w:r>
              </w:p>
            </w:tc>
          </w:sdtContent>
        </w:sdt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3396" w14:textId="548256A4" w:rsidR="001B20DC" w:rsidRPr="00571351" w:rsidRDefault="006D4250" w:rsidP="005C2F84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</w:pPr>
            <w:r w:rsidRPr="00571351"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  <w:t>*</w:t>
            </w:r>
            <w:r w:rsidR="001B20DC" w:rsidRPr="00571351"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  <w:t>Primary Citizenship</w:t>
            </w:r>
          </w:p>
        </w:tc>
        <w:sdt>
          <w:sdtPr>
            <w:rPr>
              <w:rFonts w:ascii="Arial" w:eastAsia="ＭＳ Ｐゴシック" w:hAnsi="Arial" w:cs="Arial" w:hint="eastAsia"/>
              <w:sz w:val="18"/>
              <w:szCs w:val="18"/>
              <w:lang w:val="en-GB" w:bidi="th-TH"/>
            </w:rPr>
            <w:id w:val="-1576817837"/>
            <w:placeholder>
              <w:docPart w:val="7A345AD6E4B845E4AF52821456E19DC3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12" w:space="0" w:color="auto"/>
                  <w:left w:val="single" w:sz="4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59CA8AE" w14:textId="37868FD0" w:rsidR="001B20DC" w:rsidRPr="00571351" w:rsidRDefault="00B01ADF" w:rsidP="006D4250">
                <w:pPr>
                  <w:ind w:firstLineChars="250" w:firstLine="450"/>
                  <w:jc w:val="left"/>
                  <w:rPr>
                    <w:rFonts w:ascii="Arial" w:eastAsia="ＭＳ Ｐゴシック" w:hAnsi="Arial" w:cs="Arial"/>
                    <w:sz w:val="18"/>
                    <w:szCs w:val="18"/>
                    <w:lang w:val="en-GB" w:bidi="th-TH"/>
                  </w:rPr>
                </w:pPr>
                <w:r w:rsidRPr="00571351">
                  <w:rPr>
                    <w:rStyle w:val="a3"/>
                    <w:rFonts w:ascii="Arial" w:hAnsi="Arial" w:cs="Arial"/>
                  </w:rPr>
                  <w:t>Enter your primary citizenship</w:t>
                </w:r>
              </w:p>
            </w:tc>
          </w:sdtContent>
        </w:sdt>
      </w:tr>
      <w:tr w:rsidR="001B20DC" w:rsidRPr="00571351" w14:paraId="74229370" w14:textId="77777777" w:rsidTr="00571351">
        <w:trPr>
          <w:trHeight w:val="395"/>
        </w:trPr>
        <w:tc>
          <w:tcPr>
            <w:tcW w:w="182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ADB87" w14:textId="77777777" w:rsidR="001B20DC" w:rsidRPr="00571351" w:rsidRDefault="001B20DC" w:rsidP="005C2F84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46FF6" w14:textId="77777777" w:rsidR="001B20DC" w:rsidRPr="00571351" w:rsidRDefault="001B20DC" w:rsidP="005C2F84">
            <w:pPr>
              <w:jc w:val="center"/>
              <w:rPr>
                <w:rFonts w:ascii="Arial" w:eastAsia="ＭＳ Ｐゴシック" w:hAnsi="Arial" w:cs="Arial"/>
                <w:sz w:val="18"/>
                <w:szCs w:val="18"/>
                <w:u w:val="single"/>
                <w:lang w:val="en-GB" w:bidi="th-TH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EBE6" w14:textId="2742C26C" w:rsidR="001B20DC" w:rsidRPr="00571351" w:rsidRDefault="006D4250" w:rsidP="005C2F84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</w:pPr>
            <w:r w:rsidRPr="00571351"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  <w:t>*</w:t>
            </w:r>
            <w:r w:rsidR="001B20DC" w:rsidRPr="00571351"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  <w:t>Country of Residence</w:t>
            </w:r>
          </w:p>
        </w:tc>
        <w:sdt>
          <w:sdtPr>
            <w:rPr>
              <w:rFonts w:ascii="Arial" w:eastAsia="ＭＳ Ｐゴシック" w:hAnsi="Arial" w:cs="Arial"/>
              <w:sz w:val="18"/>
              <w:szCs w:val="18"/>
              <w:lang w:val="en-GB" w:bidi="th-TH"/>
            </w:rPr>
            <w:id w:val="-1679654479"/>
            <w:placeholder>
              <w:docPart w:val="3873AA46798C4544AE2F4CB88700D0D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7E19520" w14:textId="4EB3C17A" w:rsidR="001B20DC" w:rsidRPr="00571351" w:rsidRDefault="00A57083" w:rsidP="006D4250">
                <w:pPr>
                  <w:ind w:firstLineChars="250" w:firstLine="450"/>
                  <w:jc w:val="left"/>
                  <w:rPr>
                    <w:rFonts w:ascii="Arial" w:eastAsia="ＭＳ Ｐゴシック" w:hAnsi="Arial" w:cs="Arial"/>
                    <w:sz w:val="18"/>
                    <w:szCs w:val="18"/>
                    <w:lang w:val="en-GB" w:bidi="th-TH"/>
                  </w:rPr>
                </w:pPr>
                <w:r w:rsidRPr="00571351">
                  <w:rPr>
                    <w:rFonts w:ascii="Arial" w:eastAsia="ＭＳ Ｐゴシック" w:hAnsi="Arial" w:cs="Arial"/>
                    <w:sz w:val="18"/>
                    <w:szCs w:val="18"/>
                    <w:lang w:val="en-GB" w:bidi="th-TH"/>
                  </w:rPr>
                  <w:t>Enter your country of residence</w:t>
                </w:r>
              </w:p>
            </w:tc>
          </w:sdtContent>
        </w:sdt>
      </w:tr>
      <w:tr w:rsidR="0034601B" w:rsidRPr="00571351" w14:paraId="379300CD" w14:textId="77777777" w:rsidTr="006D4250">
        <w:trPr>
          <w:trHeight w:val="690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1C5EF" w14:textId="73B65904" w:rsidR="005C2F84" w:rsidRPr="00571351" w:rsidRDefault="006D4250" w:rsidP="005C2F84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</w:pPr>
            <w:r w:rsidRPr="00571351"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  <w:t>*</w:t>
            </w:r>
            <w:r w:rsidR="005C2F84" w:rsidRPr="00571351"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  <w:t>Date of Birth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ＭＳ Ｐゴシック" w:hAnsi="Arial" w:cs="Arial"/>
                <w:sz w:val="18"/>
                <w:szCs w:val="18"/>
                <w:lang w:val="en-GB" w:bidi="th-TH"/>
              </w:rPr>
              <w:id w:val="650871774"/>
              <w:placeholder>
                <w:docPart w:val="B9B800290557456895B8EFFCAEBD987E"/>
              </w:placeholder>
              <w:showingPlcHdr/>
              <w:text/>
            </w:sdtPr>
            <w:sdtEndPr/>
            <w:sdtContent>
              <w:p w14:paraId="1CC34DF3" w14:textId="2D2897D4" w:rsidR="005C2F84" w:rsidRPr="00571351" w:rsidRDefault="00571351" w:rsidP="005C2F84">
                <w:pPr>
                  <w:jc w:val="center"/>
                  <w:rPr>
                    <w:rFonts w:ascii="Arial" w:eastAsia="ＭＳ Ｐゴシック" w:hAnsi="Arial" w:cs="Arial"/>
                    <w:sz w:val="18"/>
                    <w:szCs w:val="18"/>
                    <w:lang w:val="en-GB" w:bidi="th-TH"/>
                  </w:rPr>
                </w:pPr>
                <w:r w:rsidRPr="00571351">
                  <w:rPr>
                    <w:rStyle w:val="a3"/>
                    <w:rFonts w:ascii="Arial" w:hAnsi="Arial" w:cs="Arial"/>
                  </w:rPr>
                  <w:t>Enter your date of birth</w:t>
                </w:r>
              </w:p>
            </w:sdtContent>
          </w:sdt>
          <w:p w14:paraId="0B921AF4" w14:textId="77777777" w:rsidR="005C2F84" w:rsidRPr="00571351" w:rsidRDefault="005C2F84" w:rsidP="005C2F84">
            <w:pPr>
              <w:jc w:val="center"/>
              <w:rPr>
                <w:rFonts w:ascii="Arial" w:eastAsia="ＭＳ Ｐゴシック" w:hAnsi="Arial" w:cs="Arial"/>
                <w:sz w:val="18"/>
                <w:szCs w:val="18"/>
                <w:u w:val="single"/>
                <w:lang w:val="en-GB" w:bidi="th-TH"/>
              </w:rPr>
            </w:pPr>
            <w:r w:rsidRPr="00571351">
              <w:rPr>
                <w:rFonts w:ascii="Arial" w:eastAsia="ＭＳ Ｐゴシック" w:hAnsi="Arial" w:cs="Arial"/>
                <w:sz w:val="12"/>
                <w:szCs w:val="18"/>
                <w:lang w:val="en-GB" w:bidi="th-TH"/>
              </w:rPr>
              <w:t>(YYYY/MM/DD)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BB58" w14:textId="77777777" w:rsidR="005C2F84" w:rsidRPr="00571351" w:rsidRDefault="006D4250" w:rsidP="005C2F84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</w:pPr>
            <w:r w:rsidRPr="00571351"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  <w:t>*</w:t>
            </w:r>
            <w:r w:rsidR="005C2F84" w:rsidRPr="00571351"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  <w:t>Phone Number</w:t>
            </w:r>
          </w:p>
          <w:p w14:paraId="7F20B48A" w14:textId="46D8FDAF" w:rsidR="006D4250" w:rsidRPr="00571351" w:rsidRDefault="006D4250" w:rsidP="005C2F84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</w:pPr>
            <w:r w:rsidRPr="00571351"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  <w:t>(including country code)</w:t>
            </w:r>
          </w:p>
        </w:tc>
        <w:sdt>
          <w:sdtPr>
            <w:rPr>
              <w:rFonts w:ascii="Arial" w:eastAsia="ＭＳ Ｐゴシック" w:hAnsi="Arial" w:cs="Arial"/>
              <w:sz w:val="18"/>
              <w:szCs w:val="18"/>
              <w:lang w:val="en-GB" w:bidi="th-TH"/>
            </w:rPr>
            <w:id w:val="-488183250"/>
            <w:placeholder>
              <w:docPart w:val="93BF3E5642324CA090BF60E511001293"/>
            </w:placeholder>
            <w:showingPlcHdr/>
            <w:text/>
          </w:sdtPr>
          <w:sdtEndPr>
            <w:rPr>
              <w:sz w:val="16"/>
            </w:rPr>
          </w:sdtEndPr>
          <w:sdtContent>
            <w:tc>
              <w:tcPr>
                <w:tcW w:w="2835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4BB114A" w14:textId="30F5C1B2" w:rsidR="005C2F84" w:rsidRPr="00571351" w:rsidRDefault="00571351" w:rsidP="006D4250">
                <w:pPr>
                  <w:ind w:firstLineChars="250" w:firstLine="450"/>
                  <w:jc w:val="left"/>
                  <w:rPr>
                    <w:rFonts w:ascii="Arial" w:eastAsia="ＭＳ Ｐゴシック" w:hAnsi="Arial" w:cs="Arial"/>
                    <w:sz w:val="18"/>
                    <w:szCs w:val="18"/>
                    <w:lang w:val="en-GB" w:bidi="th-TH"/>
                  </w:rPr>
                </w:pPr>
                <w:r w:rsidRPr="007D0E38">
                  <w:rPr>
                    <w:rStyle w:val="a3"/>
                    <w:rFonts w:ascii="Arial" w:hAnsi="Arial" w:cs="Arial"/>
                    <w:sz w:val="18"/>
                  </w:rPr>
                  <w:t>Enter your phone number</w:t>
                </w:r>
              </w:p>
            </w:tc>
          </w:sdtContent>
        </w:sdt>
      </w:tr>
      <w:tr w:rsidR="005C2F84" w:rsidRPr="00571351" w14:paraId="0DAF69F3" w14:textId="77777777" w:rsidTr="00571351">
        <w:trPr>
          <w:trHeight w:val="487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285CD" w14:textId="3581ED88" w:rsidR="005C2F84" w:rsidRPr="00571351" w:rsidRDefault="006D4250" w:rsidP="005C2F84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</w:pPr>
            <w:r w:rsidRPr="00571351"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  <w:t>*</w:t>
            </w:r>
            <w:r w:rsidR="005C2F84" w:rsidRPr="00571351">
              <w:rPr>
                <w:rFonts w:ascii="Arial" w:eastAsia="ＭＳ Ｐゴシック" w:hAnsi="Arial" w:cs="Arial"/>
                <w:b/>
                <w:sz w:val="18"/>
                <w:szCs w:val="18"/>
                <w:lang w:val="en-GB" w:bidi="th-TH"/>
              </w:rPr>
              <w:t>Email Address</w:t>
            </w:r>
          </w:p>
        </w:tc>
        <w:sdt>
          <w:sdtPr>
            <w:rPr>
              <w:rFonts w:ascii="Arial" w:eastAsia="ＭＳ Ｐゴシック" w:hAnsi="Arial" w:cs="Arial"/>
              <w:sz w:val="18"/>
              <w:szCs w:val="18"/>
              <w:lang w:val="en-GB" w:bidi="th-TH"/>
            </w:rPr>
            <w:id w:val="-398440864"/>
            <w:placeholder>
              <w:docPart w:val="CB282C55962A493187EA0CCCE6C919C6"/>
            </w:placeholder>
            <w:showingPlcHdr/>
          </w:sdtPr>
          <w:sdtEndPr/>
          <w:sdtContent>
            <w:tc>
              <w:tcPr>
                <w:tcW w:w="8647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923CE56" w14:textId="331DFB9C" w:rsidR="005C2F84" w:rsidRPr="00571351" w:rsidRDefault="005E5896" w:rsidP="006D4250">
                <w:pPr>
                  <w:ind w:firstLineChars="250" w:firstLine="450"/>
                  <w:jc w:val="left"/>
                  <w:rPr>
                    <w:rFonts w:ascii="Arial" w:eastAsia="ＭＳ Ｐゴシック" w:hAnsi="Arial" w:cs="Arial"/>
                    <w:sz w:val="18"/>
                    <w:szCs w:val="18"/>
                    <w:lang w:val="en-GB" w:bidi="th-TH"/>
                  </w:rPr>
                </w:pPr>
                <w:r w:rsidRPr="00571351">
                  <w:rPr>
                    <w:rStyle w:val="a3"/>
                    <w:rFonts w:ascii="Arial" w:hAnsi="Arial" w:cs="Arial"/>
                  </w:rPr>
                  <w:t>Click here and enter your email address</w:t>
                </w:r>
              </w:p>
            </w:tc>
          </w:sdtContent>
        </w:sdt>
      </w:tr>
    </w:tbl>
    <w:tbl>
      <w:tblPr>
        <w:tblStyle w:val="a4"/>
        <w:tblpPr w:leftFromText="142" w:rightFromText="142" w:vertAnchor="page" w:horzAnchor="margin" w:tblpY="9311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4111"/>
        <w:gridCol w:w="1984"/>
        <w:gridCol w:w="2977"/>
      </w:tblGrid>
      <w:tr w:rsidR="00571351" w:rsidRPr="00571351" w14:paraId="50DABD10" w14:textId="77777777" w:rsidTr="00571351">
        <w:trPr>
          <w:trHeight w:val="254"/>
        </w:trPr>
        <w:tc>
          <w:tcPr>
            <w:tcW w:w="10475" w:type="dxa"/>
            <w:gridSpan w:val="4"/>
            <w:shd w:val="clear" w:color="auto" w:fill="2F5496" w:themeFill="accent1" w:themeFillShade="BF"/>
          </w:tcPr>
          <w:p w14:paraId="6CA6AA28" w14:textId="77777777" w:rsidR="00571351" w:rsidRPr="00571351" w:rsidRDefault="00571351" w:rsidP="00571351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571351">
              <w:rPr>
                <w:rFonts w:ascii="Arial" w:hAnsi="Arial" w:cs="Arial"/>
                <w:b/>
                <w:color w:val="FFFFFF" w:themeColor="background1"/>
                <w:sz w:val="20"/>
              </w:rPr>
              <w:t>Program of Study</w:t>
            </w:r>
          </w:p>
        </w:tc>
      </w:tr>
      <w:tr w:rsidR="00571351" w:rsidRPr="00571351" w14:paraId="1CC9F684" w14:textId="77777777" w:rsidTr="00571351">
        <w:trPr>
          <w:trHeight w:val="853"/>
        </w:trPr>
        <w:tc>
          <w:tcPr>
            <w:tcW w:w="1403" w:type="dxa"/>
            <w:vMerge w:val="restart"/>
          </w:tcPr>
          <w:p w14:paraId="7293E474" w14:textId="77777777" w:rsidR="00571351" w:rsidRPr="00571351" w:rsidRDefault="00571351" w:rsidP="0057135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EB02795" w14:textId="77777777" w:rsidR="00571351" w:rsidRPr="00571351" w:rsidRDefault="00571351" w:rsidP="00571351">
            <w:pPr>
              <w:rPr>
                <w:rFonts w:ascii="Arial" w:hAnsi="Arial" w:cs="Arial"/>
                <w:b/>
                <w:sz w:val="18"/>
              </w:rPr>
            </w:pPr>
          </w:p>
          <w:p w14:paraId="36EB5945" w14:textId="77777777" w:rsidR="00571351" w:rsidRPr="00571351" w:rsidRDefault="00571351" w:rsidP="0057135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1351">
              <w:rPr>
                <w:rFonts w:ascii="Arial" w:hAnsi="Arial" w:cs="Arial"/>
                <w:b/>
                <w:sz w:val="18"/>
              </w:rPr>
              <w:t>*College of Study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1675142188"/>
            <w:placeholder>
              <w:docPart w:val="A2A719010C84486E910915ACBED235BD"/>
            </w:placeholder>
            <w:showingPlcHdr/>
            <w:dropDownList>
              <w:listItem w:value="Please select a college"/>
              <w:listItem w:displayText="Graduate School of Management (GSMM)" w:value="Graduate School of Management (GSMM)"/>
              <w:listItem w:displayText="Graduate School of Asia Pacific Studies(GSAM)- Asia Pacific Studies (APS)" w:value="Graduate School of Asia Pacific Studies(GSAM)- Asia Pacific Studies (APS)"/>
              <w:listItem w:displayText="Graduate School of Asia Pacific Studies(GSAM) - International Cooperation Policy (ICP)" w:value="Graduate School of Asia Pacific Studies(GSAM) - International Cooperation Policy (ICP)"/>
              <w:listItem w:displayText="Graduate School of Asia Pacific Studies(GSAD) - Doctoral" w:value="Graduate School of Asia Pacific Studies(GSAD) - Doctoral"/>
            </w:dropDownList>
          </w:sdtPr>
          <w:sdtEndPr/>
          <w:sdtContent>
            <w:tc>
              <w:tcPr>
                <w:tcW w:w="4111" w:type="dxa"/>
                <w:vMerge w:val="restart"/>
                <w:tcBorders>
                  <w:right w:val="single" w:sz="4" w:space="0" w:color="auto"/>
                </w:tcBorders>
              </w:tcPr>
              <w:p w14:paraId="7DCC733F" w14:textId="19A4892A" w:rsidR="00571351" w:rsidRPr="00571351" w:rsidRDefault="0045353F" w:rsidP="00571351">
                <w:pPr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 w:rsidRPr="00571351">
                  <w:rPr>
                    <w:rStyle w:val="a3"/>
                    <w:rFonts w:ascii="Arial" w:hAnsi="Arial" w:cs="Arial"/>
                    <w:b/>
                    <w:sz w:val="18"/>
                  </w:rPr>
                  <w:t xml:space="preserve">  Select a college </w:t>
                </w:r>
              </w:p>
            </w:tc>
          </w:sdtContent>
        </w:sdt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76E2728" w14:textId="77777777" w:rsidR="00571351" w:rsidRPr="00571351" w:rsidRDefault="00571351" w:rsidP="00571351">
            <w:pPr>
              <w:rPr>
                <w:rFonts w:ascii="Arial" w:hAnsi="Arial" w:cs="Arial"/>
                <w:b/>
                <w:sz w:val="18"/>
              </w:rPr>
            </w:pPr>
            <w:r w:rsidRPr="00571351">
              <w:rPr>
                <w:rFonts w:ascii="Arial" w:hAnsi="Arial" w:cs="Arial"/>
                <w:b/>
                <w:sz w:val="18"/>
              </w:rPr>
              <w:t xml:space="preserve">*Division/Field of Study - </w:t>
            </w:r>
            <w:r w:rsidRPr="00571351">
              <w:rPr>
                <w:rFonts w:ascii="Arial" w:hAnsi="Arial" w:cs="Arial"/>
                <w:b/>
                <w:sz w:val="18"/>
                <w:highlight w:val="yellow"/>
              </w:rPr>
              <w:t>only for GSAM applicants</w:t>
            </w:r>
          </w:p>
        </w:tc>
        <w:sdt>
          <w:sdtPr>
            <w:rPr>
              <w:rFonts w:ascii="Arial" w:hAnsi="Arial" w:cs="Arial"/>
              <w:sz w:val="18"/>
            </w:rPr>
            <w:id w:val="-1212811595"/>
            <w:placeholder>
              <w:docPart w:val="5F196012AF224086B3E2E91B6B8ECDB2"/>
            </w:placeholder>
            <w:showingPlcHdr/>
            <w:dropDownList>
              <w:listItem w:value="Please select a division"/>
              <w:listItem w:displayText="[APS] International Relations (IR)" w:value="[APS] International Relations (IR)"/>
              <w:listItem w:displayText="[APS] Society and Culture (SC)" w:value="[APS] Society and Culture (SC)"/>
              <w:listItem w:displayText="[ICP] International Public Administration (IPA)" w:value="[ICP] International Public Administration (IPA)"/>
              <w:listItem w:displayText="[ICP] Sustainability Sciences (SS)" w:value="[ICP] Sustainability Sciences (SS)"/>
              <w:listItem w:displayText="[ICP] Tourism and Hospitality (TH)" w:value="[ICP] Tourism and Hospitality (TH)"/>
              <w:listItem w:displayText="[ICP] Development Economics (DE)" w:value="[ICP] Development Economics (DE)"/>
            </w:dropDownList>
          </w:sdtPr>
          <w:sdtEndPr/>
          <w:sdtContent>
            <w:tc>
              <w:tcPr>
                <w:tcW w:w="2977" w:type="dxa"/>
                <w:tcBorders>
                  <w:left w:val="single" w:sz="8" w:space="0" w:color="auto"/>
                  <w:bottom w:val="single" w:sz="8" w:space="0" w:color="auto"/>
                </w:tcBorders>
              </w:tcPr>
              <w:p w14:paraId="47E0F954" w14:textId="77777777" w:rsidR="00571351" w:rsidRPr="00571351" w:rsidRDefault="00571351" w:rsidP="00571351">
                <w:pPr>
                  <w:ind w:firstLineChars="100" w:firstLine="180"/>
                  <w:rPr>
                    <w:rFonts w:ascii="Arial" w:hAnsi="Arial" w:cs="Arial"/>
                    <w:sz w:val="18"/>
                  </w:rPr>
                </w:pPr>
                <w:r w:rsidRPr="00571351">
                  <w:rPr>
                    <w:rStyle w:val="a3"/>
                    <w:rFonts w:ascii="Arial" w:hAnsi="Arial" w:cs="Arial"/>
                    <w:sz w:val="18"/>
                  </w:rPr>
                  <w:t xml:space="preserve"> Select a division for GSAM</w:t>
                </w:r>
              </w:p>
            </w:tc>
          </w:sdtContent>
        </w:sdt>
      </w:tr>
      <w:tr w:rsidR="00571351" w:rsidRPr="00571351" w14:paraId="0B07F7D4" w14:textId="77777777" w:rsidTr="00571351">
        <w:trPr>
          <w:trHeight w:val="1229"/>
        </w:trPr>
        <w:tc>
          <w:tcPr>
            <w:tcW w:w="1403" w:type="dxa"/>
            <w:vMerge/>
          </w:tcPr>
          <w:p w14:paraId="0B02E81E" w14:textId="77777777" w:rsidR="00571351" w:rsidRPr="00571351" w:rsidRDefault="00571351" w:rsidP="0057135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11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098F894A" w14:textId="77777777" w:rsidR="00571351" w:rsidRPr="00571351" w:rsidRDefault="00571351" w:rsidP="0057135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928CCF" w14:textId="77777777" w:rsidR="00571351" w:rsidRPr="00571351" w:rsidRDefault="00571351" w:rsidP="00571351">
            <w:pPr>
              <w:rPr>
                <w:rFonts w:ascii="Arial" w:hAnsi="Arial" w:cs="Arial"/>
                <w:b/>
                <w:sz w:val="18"/>
              </w:rPr>
            </w:pPr>
            <w:r w:rsidRPr="00571351">
              <w:rPr>
                <w:rFonts w:ascii="Arial" w:hAnsi="Arial" w:cs="Arial"/>
                <w:b/>
                <w:sz w:val="18"/>
              </w:rPr>
              <w:t xml:space="preserve">*Division/Field of Study - </w:t>
            </w:r>
            <w:r w:rsidRPr="00571351">
              <w:rPr>
                <w:rFonts w:ascii="Arial" w:hAnsi="Arial" w:cs="Arial"/>
                <w:b/>
                <w:sz w:val="18"/>
                <w:highlight w:val="yellow"/>
              </w:rPr>
              <w:t xml:space="preserve">only for GSMM applicants. </w:t>
            </w:r>
          </w:p>
        </w:tc>
        <w:sdt>
          <w:sdtPr>
            <w:rPr>
              <w:rFonts w:ascii="Arial" w:hAnsi="Arial" w:cs="Arial"/>
              <w:sz w:val="18"/>
            </w:rPr>
            <w:tag w:val="A"/>
            <w:id w:val="-921873573"/>
            <w:placeholder>
              <w:docPart w:val="269EE993AE8A4FAB81395F8C7F5A11E8"/>
            </w:placeholder>
            <w:showingPlcHdr/>
            <w:comboBox>
              <w:listItem w:value="Select a division for GSM"/>
              <w:listItem w:displayText="Accounting and Finance (AF)" w:value="Accounting and Finance (AF)"/>
              <w:listItem w:displayText="Marketing and Management (MM)" w:value="Marketing and Management (MM)"/>
              <w:listItem w:displayText="Entrepreneurship, Innovation and Operations Management (EIM)" w:value="Entrepreneurship, Innovation and Operations Management (EIM)"/>
              <w:listItem w:displayText="Japanese Management (JM)" w:value="Japanese Management (JM)"/>
            </w:comboBox>
          </w:sdtPr>
          <w:sdtEndPr/>
          <w:sdtContent>
            <w:tc>
              <w:tcPr>
                <w:tcW w:w="297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</w:tcPr>
              <w:p w14:paraId="2B30D27E" w14:textId="5B4AEEC4" w:rsidR="00571351" w:rsidRPr="00571351" w:rsidRDefault="00B01ADF" w:rsidP="00571351">
                <w:pPr>
                  <w:rPr>
                    <w:rFonts w:ascii="Arial" w:hAnsi="Arial" w:cs="Arial"/>
                    <w:sz w:val="18"/>
                  </w:rPr>
                </w:pPr>
                <w:r w:rsidRPr="00571351">
                  <w:rPr>
                    <w:rFonts w:ascii="Arial" w:hAnsi="Arial" w:cs="Arial"/>
                    <w:color w:val="808080" w:themeColor="background1" w:themeShade="80"/>
                    <w:sz w:val="18"/>
                  </w:rPr>
                  <w:t>Select the field most related to your intended studies</w:t>
                </w:r>
              </w:p>
            </w:tc>
          </w:sdtContent>
        </w:sdt>
      </w:tr>
      <w:tr w:rsidR="00571351" w:rsidRPr="00571351" w14:paraId="6F455A5B" w14:textId="77777777" w:rsidTr="00571351">
        <w:trPr>
          <w:trHeight w:val="603"/>
        </w:trPr>
        <w:tc>
          <w:tcPr>
            <w:tcW w:w="1403" w:type="dxa"/>
            <w:tcBorders>
              <w:right w:val="single" w:sz="8" w:space="0" w:color="auto"/>
            </w:tcBorders>
          </w:tcPr>
          <w:p w14:paraId="4BBB4181" w14:textId="77777777" w:rsidR="00571351" w:rsidRPr="00571351" w:rsidRDefault="00571351" w:rsidP="0057135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71351">
              <w:rPr>
                <w:rFonts w:ascii="Arial" w:hAnsi="Arial" w:cs="Arial"/>
                <w:b/>
                <w:sz w:val="18"/>
                <w:szCs w:val="20"/>
              </w:rPr>
              <w:t>*Semester of Enrollment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CCC242" w14:textId="0AF7393C" w:rsidR="00571351" w:rsidRPr="00571351" w:rsidRDefault="00EC1E1D" w:rsidP="00571351">
            <w:pPr>
              <w:ind w:firstLineChars="250" w:firstLine="45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321355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1351" w:rsidRPr="00571351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571351" w:rsidRPr="00571351">
              <w:rPr>
                <w:rFonts w:ascii="Arial" w:hAnsi="Arial" w:cs="Arial"/>
                <w:sz w:val="18"/>
              </w:rPr>
              <w:t xml:space="preserve">Spring 2026         </w:t>
            </w:r>
            <w:sdt>
              <w:sdtPr>
                <w:rPr>
                  <w:rFonts w:ascii="Arial" w:hAnsi="Arial" w:cs="Arial"/>
                  <w:sz w:val="18"/>
                </w:rPr>
                <w:id w:val="488992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1ADF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sdtContent>
            </w:sdt>
            <w:r w:rsidR="00571351" w:rsidRPr="00571351">
              <w:rPr>
                <w:rFonts w:ascii="Arial" w:hAnsi="Arial" w:cs="Arial"/>
                <w:sz w:val="18"/>
              </w:rPr>
              <w:t>Fall 2026</w:t>
            </w:r>
          </w:p>
        </w:tc>
      </w:tr>
      <w:tr w:rsidR="00571351" w:rsidRPr="00571351" w14:paraId="19EEE991" w14:textId="77777777" w:rsidTr="00571351">
        <w:trPr>
          <w:trHeight w:val="866"/>
        </w:trPr>
        <w:tc>
          <w:tcPr>
            <w:tcW w:w="1403" w:type="dxa"/>
          </w:tcPr>
          <w:p w14:paraId="52A842FA" w14:textId="77777777" w:rsidR="00571351" w:rsidRPr="00571351" w:rsidRDefault="00571351" w:rsidP="0057135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1351">
              <w:rPr>
                <w:rFonts w:ascii="Arial" w:hAnsi="Arial" w:cs="Arial"/>
                <w:b/>
                <w:sz w:val="18"/>
              </w:rPr>
              <w:t>Supervisor Preference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C1E5CA5" w14:textId="4BE01AF9" w:rsidR="00571351" w:rsidRPr="00571351" w:rsidRDefault="0045353F" w:rsidP="005713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GSAD applicants</w:t>
            </w:r>
            <w:r w:rsidRPr="0045353F">
              <w:rPr>
                <w:rFonts w:ascii="Arial" w:hAnsi="Arial" w:cs="Arial"/>
                <w:i/>
                <w:sz w:val="18"/>
              </w:rPr>
              <w:t xml:space="preserve"> must </w:t>
            </w:r>
            <w:r>
              <w:rPr>
                <w:rFonts w:ascii="Arial" w:hAnsi="Arial" w:cs="Arial"/>
                <w:sz w:val="18"/>
              </w:rPr>
              <w:t xml:space="preserve">enter a supervisor preference. It is optional for GSAM and GSMM applicants to enter a supervisor preference.  </w:t>
            </w:r>
            <w:r w:rsidR="00571351" w:rsidRPr="00571351">
              <w:rPr>
                <w:rFonts w:ascii="Arial" w:hAnsi="Arial" w:cs="Arial"/>
                <w:sz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18"/>
              </w:rPr>
              <w:id w:val="1226102195"/>
              <w:placeholder>
                <w:docPart w:val="252D5D99591F42A3A54E9E75000ADF9F"/>
              </w:placeholder>
              <w:showingPlcHdr/>
              <w:text/>
            </w:sdtPr>
            <w:sdtEndPr/>
            <w:sdtContent>
              <w:p w14:paraId="53D4E807" w14:textId="77777777" w:rsidR="00571351" w:rsidRPr="00571351" w:rsidRDefault="00571351" w:rsidP="00571351">
                <w:pPr>
                  <w:rPr>
                    <w:rFonts w:ascii="Arial" w:hAnsi="Arial" w:cs="Arial"/>
                    <w:sz w:val="18"/>
                  </w:rPr>
                </w:pPr>
                <w:r w:rsidRPr="00571351">
                  <w:rPr>
                    <w:rStyle w:val="a3"/>
                    <w:rFonts w:ascii="Arial" w:hAnsi="Arial" w:cs="Arial"/>
                  </w:rPr>
                  <w:t>Enter your supervisor preference</w:t>
                </w:r>
              </w:p>
            </w:sdtContent>
          </w:sdt>
          <w:p w14:paraId="29D63653" w14:textId="77777777" w:rsidR="00571351" w:rsidRPr="00571351" w:rsidRDefault="00571351" w:rsidP="00571351">
            <w:pPr>
              <w:rPr>
                <w:rFonts w:ascii="Arial" w:hAnsi="Arial" w:cs="Arial"/>
                <w:sz w:val="18"/>
              </w:rPr>
            </w:pPr>
          </w:p>
        </w:tc>
      </w:tr>
      <w:tr w:rsidR="00571351" w:rsidRPr="00571351" w14:paraId="60B2C7F8" w14:textId="77777777" w:rsidTr="00571351">
        <w:trPr>
          <w:trHeight w:val="656"/>
        </w:trPr>
        <w:tc>
          <w:tcPr>
            <w:tcW w:w="1403" w:type="dxa"/>
          </w:tcPr>
          <w:p w14:paraId="7D832A3A" w14:textId="77777777" w:rsidR="00571351" w:rsidRPr="00571351" w:rsidRDefault="00571351" w:rsidP="0057135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1351">
              <w:rPr>
                <w:rFonts w:ascii="Arial" w:hAnsi="Arial" w:cs="Arial"/>
                <w:b/>
                <w:sz w:val="18"/>
              </w:rPr>
              <w:t>*APU Dorm Preference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</w:tcBorders>
          </w:tcPr>
          <w:p w14:paraId="2BF7E902" w14:textId="7C2EF6EB" w:rsidR="00571351" w:rsidRPr="00571351" w:rsidRDefault="00EC1E1D" w:rsidP="00571351">
            <w:pPr>
              <w:ind w:firstLineChars="250" w:firstLine="45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92041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1351" w:rsidRPr="00571351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571351" w:rsidRPr="00571351">
              <w:rPr>
                <w:rFonts w:ascii="Arial" w:hAnsi="Arial" w:cs="Arial"/>
                <w:sz w:val="18"/>
              </w:rPr>
              <w:t xml:space="preserve">AP House 3     </w:t>
            </w:r>
            <w:sdt>
              <w:sdtPr>
                <w:rPr>
                  <w:rFonts w:ascii="Arial" w:hAnsi="Arial" w:cs="Arial"/>
                  <w:sz w:val="18"/>
                </w:rPr>
                <w:id w:val="-1885093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1ADF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sdtContent>
            </w:sdt>
            <w:r w:rsidR="00571351" w:rsidRPr="00571351">
              <w:rPr>
                <w:rFonts w:ascii="Arial" w:hAnsi="Arial" w:cs="Arial"/>
                <w:sz w:val="18"/>
              </w:rPr>
              <w:t>AP House 4</w:t>
            </w:r>
          </w:p>
        </w:tc>
      </w:tr>
    </w:tbl>
    <w:p w14:paraId="15CB6D81" w14:textId="25438C3E" w:rsidR="00394689" w:rsidRPr="00571351" w:rsidRDefault="00394689" w:rsidP="00394689">
      <w:pPr>
        <w:rPr>
          <w:rFonts w:ascii="Arial" w:hAnsi="Arial" w:cs="Arial"/>
        </w:rPr>
      </w:pPr>
    </w:p>
    <w:p w14:paraId="32B7D954" w14:textId="77777777" w:rsidR="00C07FE6" w:rsidRPr="00571351" w:rsidRDefault="00C07FE6" w:rsidP="005307D0">
      <w:pPr>
        <w:contextualSpacing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52F1" w:rsidRPr="00571351" w14:paraId="668F31B9" w14:textId="77777777" w:rsidTr="006A52F1">
        <w:tc>
          <w:tcPr>
            <w:tcW w:w="10456" w:type="dxa"/>
            <w:shd w:val="clear" w:color="auto" w:fill="2F5496" w:themeFill="accent1" w:themeFillShade="BF"/>
          </w:tcPr>
          <w:p w14:paraId="05609DB7" w14:textId="2094E3FF" w:rsidR="006A52F1" w:rsidRPr="00571351" w:rsidRDefault="006A52F1" w:rsidP="00393213">
            <w:pPr>
              <w:pStyle w:val="Web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7135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Signature</w:t>
            </w:r>
          </w:p>
        </w:tc>
      </w:tr>
    </w:tbl>
    <w:p w14:paraId="6C8F47E5" w14:textId="2402AD02" w:rsidR="00393213" w:rsidRPr="00571351" w:rsidRDefault="00393213" w:rsidP="00393213">
      <w:pPr>
        <w:pStyle w:val="Web"/>
        <w:rPr>
          <w:rFonts w:ascii="Arial" w:hAnsi="Arial" w:cs="Arial"/>
          <w:sz w:val="20"/>
          <w:szCs w:val="20"/>
        </w:rPr>
      </w:pPr>
      <w:r w:rsidRPr="00571351">
        <w:rPr>
          <w:rFonts w:ascii="Arial" w:hAnsi="Arial" w:cs="Arial"/>
          <w:sz w:val="20"/>
          <w:szCs w:val="20"/>
        </w:rPr>
        <w:t>Before submitting your application, please carefully read the following and sign at the bottom if you agree.</w:t>
      </w:r>
    </w:p>
    <w:p w14:paraId="4FC5FF2C" w14:textId="77777777" w:rsidR="00393213" w:rsidRPr="00571351" w:rsidRDefault="00393213" w:rsidP="0039321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b/>
          <w:sz w:val="20"/>
          <w:szCs w:val="20"/>
        </w:rPr>
      </w:pPr>
      <w:r w:rsidRPr="00571351">
        <w:rPr>
          <w:rStyle w:val="ab"/>
          <w:rFonts w:ascii="Arial" w:hAnsi="Arial" w:cs="Arial"/>
          <w:b w:val="0"/>
          <w:sz w:val="20"/>
          <w:szCs w:val="20"/>
        </w:rPr>
        <w:t xml:space="preserve">I understand that failing to properly cite all the information I use, </w:t>
      </w:r>
      <w:r w:rsidRPr="00571351">
        <w:rPr>
          <w:rStyle w:val="ab"/>
          <w:rFonts w:ascii="Arial" w:hAnsi="Arial" w:cs="Arial"/>
          <w:b w:val="0"/>
          <w:sz w:val="20"/>
          <w:szCs w:val="20"/>
          <w:u w:val="single"/>
        </w:rPr>
        <w:t>including my own previously published or submitted work</w:t>
      </w:r>
      <w:r w:rsidRPr="00571351">
        <w:rPr>
          <w:rStyle w:val="ab"/>
          <w:rFonts w:ascii="Arial" w:hAnsi="Arial" w:cs="Arial"/>
          <w:b w:val="0"/>
          <w:sz w:val="20"/>
          <w:szCs w:val="20"/>
        </w:rPr>
        <w:t>, and accurately indicating the source of that information, is a violation of research ethics. I commit to ensuring that all the documents I submit are original and free of plagiarism. I acknowledge that if any instance of plagiarism is identified in my application materials or the information I utilize, my application will be rejected.</w:t>
      </w:r>
    </w:p>
    <w:p w14:paraId="79DB12DF" w14:textId="77777777" w:rsidR="00393213" w:rsidRPr="00571351" w:rsidRDefault="00393213" w:rsidP="0039321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 w:rsidRPr="00571351">
        <w:rPr>
          <w:rFonts w:ascii="Arial" w:hAnsi="Arial" w:cs="Arial"/>
          <w:sz w:val="20"/>
          <w:szCs w:val="20"/>
        </w:rPr>
        <w:t>I certify that all the information within this application and all the required application documents are complete and accurate to the best of my knowledge.</w:t>
      </w:r>
    </w:p>
    <w:p w14:paraId="646FF7AF" w14:textId="77777777" w:rsidR="00393213" w:rsidRPr="00571351" w:rsidRDefault="00393213" w:rsidP="0039321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 w:rsidRPr="00571351">
        <w:rPr>
          <w:rFonts w:ascii="Arial" w:hAnsi="Arial" w:cs="Arial"/>
          <w:sz w:val="20"/>
          <w:szCs w:val="20"/>
        </w:rPr>
        <w:t>In the case that any false information is found within my application or post-acceptance enrollment documents, or if I am found to have cheated in any way during the admissions process, I understand that my application will be invalidated and my acceptance to APU will be revoked, even after enrollment, and I will not voice any objections.</w:t>
      </w:r>
    </w:p>
    <w:p w14:paraId="367DEC63" w14:textId="77777777" w:rsidR="00393213" w:rsidRPr="00571351" w:rsidRDefault="00393213" w:rsidP="0039321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 w:rsidRPr="00571351">
        <w:rPr>
          <w:rFonts w:ascii="Arial" w:hAnsi="Arial" w:cs="Arial"/>
          <w:sz w:val="20"/>
          <w:szCs w:val="20"/>
        </w:rPr>
        <w:t xml:space="preserve">In the case that I am not able to fulfill or prove that I have fulfilled the application eligibility requirements as detailed in the </w:t>
      </w:r>
      <w:hyperlink r:id="rId12" w:tgtFrame="_blank" w:tooltip="https://admissions.apu.ac.jp/graduate/material_download/" w:history="1">
        <w:r w:rsidRPr="00571351">
          <w:rPr>
            <w:rStyle w:val="a9"/>
            <w:rFonts w:ascii="Arial" w:hAnsi="Arial" w:cs="Arial"/>
            <w:sz w:val="20"/>
            <w:szCs w:val="20"/>
          </w:rPr>
          <w:t>application handbook</w:t>
        </w:r>
      </w:hyperlink>
      <w:r w:rsidRPr="00571351">
        <w:rPr>
          <w:rFonts w:ascii="Arial" w:hAnsi="Arial" w:cs="Arial"/>
          <w:sz w:val="20"/>
          <w:szCs w:val="20"/>
        </w:rPr>
        <w:t xml:space="preserve"> by the date of enrollment (April 1 for spring enrollment/September 21 for fall enrollment), I understand that my acceptance to APU will be revoked and I will not voice any objections.</w:t>
      </w:r>
    </w:p>
    <w:p w14:paraId="17E25674" w14:textId="77777777" w:rsidR="00393213" w:rsidRPr="00571351" w:rsidRDefault="00393213" w:rsidP="0039321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 w:rsidRPr="00571351">
        <w:rPr>
          <w:rFonts w:ascii="Arial" w:hAnsi="Arial" w:cs="Arial"/>
          <w:sz w:val="20"/>
          <w:szCs w:val="20"/>
        </w:rPr>
        <w:t>I consent to APU contacting my educational institution or place of employment directly for any necessary clarification regarding my education or employment history.</w:t>
      </w:r>
    </w:p>
    <w:p w14:paraId="611B545D" w14:textId="77777777" w:rsidR="00393213" w:rsidRPr="00571351" w:rsidRDefault="00393213" w:rsidP="0039321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 w:rsidRPr="00571351">
        <w:rPr>
          <w:rFonts w:ascii="Arial" w:hAnsi="Arial" w:cs="Arial"/>
          <w:sz w:val="20"/>
          <w:szCs w:val="20"/>
        </w:rPr>
        <w:t>I consent to APU sharing my application documents, including personal information, with the relevant scholarship organization(s) if I am selected as a candidate for any scholarship opportunity.</w:t>
      </w:r>
    </w:p>
    <w:p w14:paraId="708064C6" w14:textId="77777777" w:rsidR="00393213" w:rsidRPr="00571351" w:rsidRDefault="00393213" w:rsidP="0039321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 w:rsidRPr="00571351">
        <w:rPr>
          <w:rFonts w:ascii="Arial" w:hAnsi="Arial" w:cs="Arial"/>
          <w:sz w:val="20"/>
          <w:szCs w:val="20"/>
        </w:rPr>
        <w:t xml:space="preserve">I consent to the </w:t>
      </w:r>
      <w:hyperlink r:id="rId13" w:tgtFrame="_blank" w:tooltip="http://r.apu.jp/policyeng" w:history="1">
        <w:r w:rsidRPr="00571351">
          <w:rPr>
            <w:rStyle w:val="a9"/>
            <w:rFonts w:ascii="Arial" w:hAnsi="Arial" w:cs="Arial"/>
            <w:sz w:val="20"/>
            <w:szCs w:val="20"/>
          </w:rPr>
          <w:t>Personal Information Policy</w:t>
        </w:r>
      </w:hyperlink>
      <w:r w:rsidRPr="00571351">
        <w:rPr>
          <w:rFonts w:ascii="Arial" w:hAnsi="Arial" w:cs="Arial"/>
          <w:sz w:val="20"/>
          <w:szCs w:val="20"/>
        </w:rPr>
        <w:t xml:space="preserve"> and, if located in the EEA, the </w:t>
      </w:r>
      <w:hyperlink r:id="rId14" w:anchor="gdpr" w:tgtFrame="_blank" w:tooltip="https://admissions.apu.ac.jp/graduate/regulations/#gdpr" w:history="1">
        <w:r w:rsidRPr="00571351">
          <w:rPr>
            <w:rStyle w:val="a9"/>
            <w:rFonts w:ascii="Arial" w:hAnsi="Arial" w:cs="Arial"/>
            <w:sz w:val="20"/>
            <w:szCs w:val="20"/>
          </w:rPr>
          <w:t>Privacy Policy Pursuant to the EU General Data Protection Regulation (GDPR)</w:t>
        </w:r>
      </w:hyperlink>
      <w:r w:rsidRPr="00571351">
        <w:rPr>
          <w:rFonts w:ascii="Arial" w:hAnsi="Arial" w:cs="Arial"/>
          <w:sz w:val="20"/>
          <w:szCs w:val="20"/>
        </w:rPr>
        <w:t>.</w:t>
      </w:r>
    </w:p>
    <w:p w14:paraId="08A6FCD7" w14:textId="77777777" w:rsidR="00393213" w:rsidRPr="00571351" w:rsidRDefault="00393213" w:rsidP="00393213">
      <w:pPr>
        <w:pStyle w:val="Web"/>
        <w:rPr>
          <w:rFonts w:ascii="Arial" w:hAnsi="Arial" w:cs="Arial"/>
          <w:sz w:val="20"/>
          <w:szCs w:val="20"/>
        </w:rPr>
      </w:pPr>
      <w:r w:rsidRPr="00571351">
        <w:rPr>
          <w:rFonts w:ascii="Arial" w:hAnsi="Arial" w:cs="Arial"/>
          <w:sz w:val="20"/>
          <w:szCs w:val="20"/>
        </w:rPr>
        <w:t>If you agree to the above, please sign below. </w:t>
      </w:r>
    </w:p>
    <w:p w14:paraId="008A2F24" w14:textId="4FE88BB3" w:rsidR="001D255A" w:rsidRPr="00571351" w:rsidRDefault="006D4250" w:rsidP="005307D0">
      <w:pPr>
        <w:contextualSpacing/>
        <w:jc w:val="left"/>
        <w:rPr>
          <w:rFonts w:ascii="Arial" w:hAnsi="Arial" w:cs="Arial"/>
          <w:sz w:val="20"/>
          <w:szCs w:val="20"/>
        </w:rPr>
      </w:pPr>
      <w:r w:rsidRPr="00571351">
        <w:rPr>
          <w:rFonts w:ascii="Arial" w:hAnsi="Arial" w:cs="Arial"/>
          <w:b/>
          <w:sz w:val="24"/>
          <w:szCs w:val="20"/>
        </w:rPr>
        <w:t>*</w:t>
      </w:r>
      <w:r w:rsidR="001D255A" w:rsidRPr="00571351">
        <w:rPr>
          <w:rFonts w:ascii="Arial" w:hAnsi="Arial" w:cs="Arial"/>
          <w:b/>
          <w:sz w:val="24"/>
          <w:szCs w:val="20"/>
        </w:rPr>
        <w:t xml:space="preserve">Full Name (as </w:t>
      </w:r>
      <w:r w:rsidR="00040710" w:rsidRPr="00571351">
        <w:rPr>
          <w:rFonts w:ascii="Arial" w:hAnsi="Arial" w:cs="Arial"/>
          <w:b/>
          <w:sz w:val="24"/>
          <w:szCs w:val="20"/>
        </w:rPr>
        <w:t>shown</w:t>
      </w:r>
      <w:r w:rsidR="001D255A" w:rsidRPr="00571351">
        <w:rPr>
          <w:rFonts w:ascii="Arial" w:hAnsi="Arial" w:cs="Arial"/>
          <w:b/>
          <w:sz w:val="24"/>
          <w:szCs w:val="20"/>
        </w:rPr>
        <w:t xml:space="preserve"> on passport)</w:t>
      </w:r>
      <w:r w:rsidR="0057135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571620042"/>
          <w:placeholder>
            <w:docPart w:val="DE8636E5FFDD4D5ABBD602D20A4A7919"/>
          </w:placeholder>
          <w:showingPlcHdr/>
          <w:text/>
        </w:sdtPr>
        <w:sdtEndPr/>
        <w:sdtContent>
          <w:r w:rsidR="00920A8C" w:rsidRPr="00EC1E1D">
            <w:rPr>
              <w:rStyle w:val="a3"/>
              <w:rFonts w:ascii="Arial" w:hAnsi="Arial" w:cs="Arial"/>
              <w:u w:val="single"/>
            </w:rPr>
            <w:t xml:space="preserve">Enter your name </w:t>
          </w:r>
        </w:sdtContent>
      </w:sdt>
    </w:p>
    <w:p w14:paraId="0B17FB60" w14:textId="77777777" w:rsidR="006D4250" w:rsidRPr="00571351" w:rsidRDefault="006D4250" w:rsidP="005307D0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29ED48D" w14:textId="09743FD5" w:rsidR="00B23D6E" w:rsidRPr="00571351" w:rsidRDefault="006D4250" w:rsidP="005307D0">
      <w:pPr>
        <w:contextualSpacing/>
        <w:jc w:val="left"/>
        <w:rPr>
          <w:rFonts w:ascii="Arial" w:hAnsi="Arial" w:cs="Arial"/>
          <w:sz w:val="20"/>
          <w:szCs w:val="20"/>
        </w:rPr>
      </w:pPr>
      <w:r w:rsidRPr="00571351">
        <w:rPr>
          <w:rFonts w:ascii="Arial" w:hAnsi="Arial" w:cs="Arial"/>
          <w:b/>
          <w:sz w:val="24"/>
          <w:szCs w:val="20"/>
        </w:rPr>
        <w:t>*</w:t>
      </w:r>
      <w:r w:rsidR="001D255A" w:rsidRPr="00571351">
        <w:rPr>
          <w:rFonts w:ascii="Arial" w:hAnsi="Arial" w:cs="Arial"/>
          <w:b/>
          <w:sz w:val="24"/>
          <w:szCs w:val="20"/>
        </w:rPr>
        <w:t>Date Signed</w:t>
      </w:r>
      <w:r w:rsidR="001D255A" w:rsidRPr="00571351">
        <w:rPr>
          <w:rFonts w:ascii="Arial" w:hAnsi="Arial" w:cs="Arial"/>
          <w:sz w:val="24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39304277"/>
          <w:placeholder>
            <w:docPart w:val="534F0C89858B469283B0B1B98E3C4248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FE045F" w:rsidRPr="00571351">
            <w:rPr>
              <w:rStyle w:val="a3"/>
              <w:rFonts w:ascii="Arial" w:hAnsi="Arial" w:cs="Arial"/>
            </w:rPr>
            <w:t>Select</w:t>
          </w:r>
          <w:r w:rsidR="001D255A" w:rsidRPr="00571351">
            <w:rPr>
              <w:rStyle w:val="a3"/>
              <w:rFonts w:ascii="Arial" w:hAnsi="Arial" w:cs="Arial"/>
            </w:rPr>
            <w:t xml:space="preserve"> date</w:t>
          </w:r>
        </w:sdtContent>
      </w:sdt>
    </w:p>
    <w:p w14:paraId="49442B4F" w14:textId="588C64D3" w:rsidR="00385505" w:rsidRPr="00571351" w:rsidRDefault="00385505" w:rsidP="00C07FE6">
      <w:pPr>
        <w:contextualSpacing/>
        <w:rPr>
          <w:rFonts w:ascii="Arial" w:hAnsi="Arial" w:cs="Arial"/>
        </w:rPr>
      </w:pPr>
    </w:p>
    <w:sectPr w:rsidR="00385505" w:rsidRPr="00571351" w:rsidSect="00262A16">
      <w:headerReference w:type="default" r:id="rId15"/>
      <w:foot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9EE2A" w14:textId="77777777" w:rsidR="00D42E5B" w:rsidRDefault="00D42E5B" w:rsidP="00424CB3">
      <w:r>
        <w:separator/>
      </w:r>
    </w:p>
  </w:endnote>
  <w:endnote w:type="continuationSeparator" w:id="0">
    <w:p w14:paraId="2E8BE4DF" w14:textId="77777777" w:rsidR="00D42E5B" w:rsidRDefault="00D42E5B" w:rsidP="0042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C929C" w14:textId="77777777" w:rsidR="00B34228" w:rsidRDefault="00B34228">
    <w:pPr>
      <w:pStyle w:val="a7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ja-JP"/>
      </w:rPr>
      <w:t>2</w:t>
    </w:r>
    <w:r>
      <w:rPr>
        <w:caps/>
        <w:color w:val="4472C4" w:themeColor="accent1"/>
      </w:rPr>
      <w:fldChar w:fldCharType="end"/>
    </w:r>
  </w:p>
  <w:p w14:paraId="24EFA7FC" w14:textId="77777777" w:rsidR="00B34228" w:rsidRDefault="00B34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9839B" w14:textId="77777777" w:rsidR="00D42E5B" w:rsidRDefault="00D42E5B" w:rsidP="00424CB3">
      <w:r>
        <w:separator/>
      </w:r>
    </w:p>
  </w:footnote>
  <w:footnote w:type="continuationSeparator" w:id="0">
    <w:p w14:paraId="3BDA4303" w14:textId="77777777" w:rsidR="00D42E5B" w:rsidRDefault="00D42E5B" w:rsidP="0042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69A72" w14:textId="77777777" w:rsidR="00262A16" w:rsidRDefault="00262A16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D2EEBB" wp14:editId="62E61622">
          <wp:simplePos x="0" y="0"/>
          <wp:positionH relativeFrom="margin">
            <wp:align>center</wp:align>
          </wp:positionH>
          <wp:positionV relativeFrom="paragraph">
            <wp:posOffset>-378460</wp:posOffset>
          </wp:positionV>
          <wp:extent cx="2190750" cy="565150"/>
          <wp:effectExtent l="0" t="0" r="0" b="635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ndary_symbol_logo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247F7"/>
    <w:multiLevelType w:val="multilevel"/>
    <w:tmpl w:val="20A0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+PoeJnG8iE/UtVqWKR7yhCB2nYGFpfdwVdCwb1wFSJJjJ8LP7xcm7HZXgIVzkZzKEqWrNXazLmJlrx/X7cCezg==" w:salt="ZT17AxIXTOCaH+ta/bS/L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29"/>
    <w:rsid w:val="00040710"/>
    <w:rsid w:val="001346D0"/>
    <w:rsid w:val="00185807"/>
    <w:rsid w:val="001B20DC"/>
    <w:rsid w:val="001D255A"/>
    <w:rsid w:val="001D7936"/>
    <w:rsid w:val="00262A16"/>
    <w:rsid w:val="003343E5"/>
    <w:rsid w:val="0034601B"/>
    <w:rsid w:val="00376C29"/>
    <w:rsid w:val="00385505"/>
    <w:rsid w:val="00390246"/>
    <w:rsid w:val="00393213"/>
    <w:rsid w:val="00394689"/>
    <w:rsid w:val="003C2E38"/>
    <w:rsid w:val="003E02D3"/>
    <w:rsid w:val="00424CB3"/>
    <w:rsid w:val="0045353F"/>
    <w:rsid w:val="0047027C"/>
    <w:rsid w:val="00473ECD"/>
    <w:rsid w:val="004B4045"/>
    <w:rsid w:val="005307D0"/>
    <w:rsid w:val="0055252B"/>
    <w:rsid w:val="00571351"/>
    <w:rsid w:val="005C2F84"/>
    <w:rsid w:val="005E5896"/>
    <w:rsid w:val="0067318B"/>
    <w:rsid w:val="006A52F1"/>
    <w:rsid w:val="006D4250"/>
    <w:rsid w:val="007756BD"/>
    <w:rsid w:val="007D0E38"/>
    <w:rsid w:val="007D21A9"/>
    <w:rsid w:val="008938CA"/>
    <w:rsid w:val="008E585F"/>
    <w:rsid w:val="00913B28"/>
    <w:rsid w:val="00920A8C"/>
    <w:rsid w:val="009838E6"/>
    <w:rsid w:val="009A5A0E"/>
    <w:rsid w:val="00A57083"/>
    <w:rsid w:val="00A73F8E"/>
    <w:rsid w:val="00AA200F"/>
    <w:rsid w:val="00B01ADF"/>
    <w:rsid w:val="00B23D6E"/>
    <w:rsid w:val="00B34228"/>
    <w:rsid w:val="00C07FE6"/>
    <w:rsid w:val="00C17AD3"/>
    <w:rsid w:val="00C332CA"/>
    <w:rsid w:val="00C8337C"/>
    <w:rsid w:val="00D03DE7"/>
    <w:rsid w:val="00D42E5B"/>
    <w:rsid w:val="00D62D59"/>
    <w:rsid w:val="00D92242"/>
    <w:rsid w:val="00E2750E"/>
    <w:rsid w:val="00EB0FBB"/>
    <w:rsid w:val="00EC1E1D"/>
    <w:rsid w:val="00F2276F"/>
    <w:rsid w:val="00F73145"/>
    <w:rsid w:val="00F77C91"/>
    <w:rsid w:val="00FD71A8"/>
    <w:rsid w:val="00FE045F"/>
    <w:rsid w:val="00FE08D9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26689C"/>
  <w15:chartTrackingRefBased/>
  <w15:docId w15:val="{B8E8C4F7-65BA-4E29-92C6-8B1DCB15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7C91"/>
    <w:rPr>
      <w:color w:val="808080"/>
    </w:rPr>
  </w:style>
  <w:style w:type="table" w:styleId="a4">
    <w:name w:val="Table Grid"/>
    <w:basedOn w:val="a1"/>
    <w:uiPriority w:val="39"/>
    <w:rsid w:val="00F7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4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CB3"/>
  </w:style>
  <w:style w:type="paragraph" w:styleId="a7">
    <w:name w:val="footer"/>
    <w:basedOn w:val="a"/>
    <w:link w:val="a8"/>
    <w:uiPriority w:val="99"/>
    <w:unhideWhenUsed/>
    <w:rsid w:val="00424C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CB3"/>
  </w:style>
  <w:style w:type="table" w:customStyle="1" w:styleId="1">
    <w:name w:val="表 (格子)1"/>
    <w:basedOn w:val="a1"/>
    <w:next w:val="a4"/>
    <w:rsid w:val="00262A1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D71A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71A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932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393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.apu.jp/policyen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dmissions.apu.ac.jp/graduate/material_download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match@apu.ac.j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dmissions.apu.ac.jp/graduate/regula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4F0C89858B469283B0B1B98E3C42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E4AAC2-854E-4E94-9116-BFC1571579F0}"/>
      </w:docPartPr>
      <w:docPartBody>
        <w:p w:rsidR="00946ED6" w:rsidRDefault="001A60E5" w:rsidP="001A60E5">
          <w:pPr>
            <w:pStyle w:val="534F0C89858B469283B0B1B98E3C424817"/>
          </w:pPr>
          <w:r w:rsidRPr="00571351">
            <w:rPr>
              <w:rStyle w:val="a3"/>
              <w:rFonts w:ascii="Arial" w:hAnsi="Arial" w:cs="Arial"/>
            </w:rPr>
            <w:t>Select date</w:t>
          </w:r>
        </w:p>
      </w:docPartBody>
    </w:docPart>
    <w:docPart>
      <w:docPartPr>
        <w:name w:val="CB282C55962A493187EA0CCCE6C919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EE7EF4-181B-49C9-9550-634E2E7B20A2}"/>
      </w:docPartPr>
      <w:docPartBody>
        <w:p w:rsidR="00B411A4" w:rsidRDefault="001A60E5" w:rsidP="001A60E5">
          <w:pPr>
            <w:pStyle w:val="CB282C55962A493187EA0CCCE6C919C619"/>
          </w:pPr>
          <w:r w:rsidRPr="00571351">
            <w:rPr>
              <w:rStyle w:val="a3"/>
              <w:rFonts w:ascii="Arial" w:hAnsi="Arial" w:cs="Arial"/>
            </w:rPr>
            <w:t>Click here and enter your email address</w:t>
          </w:r>
        </w:p>
      </w:docPartBody>
    </w:docPart>
    <w:docPart>
      <w:docPartPr>
        <w:name w:val="B7505B97DDBB4A699D7D057C432120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4140FA-1391-4ED1-81B7-06DC6BBCF65D}"/>
      </w:docPartPr>
      <w:docPartBody>
        <w:p w:rsidR="006F624F" w:rsidRDefault="001A60E5" w:rsidP="001A60E5">
          <w:pPr>
            <w:pStyle w:val="B7505B97DDBB4A699D7D057C4321203711"/>
          </w:pPr>
          <w:r w:rsidRPr="00571351">
            <w:rPr>
              <w:rStyle w:val="a3"/>
              <w:rFonts w:ascii="Arial" w:hAnsi="Arial" w:cs="Arial"/>
            </w:rPr>
            <w:t>Enter your name</w:t>
          </w:r>
        </w:p>
      </w:docPartBody>
    </w:docPart>
    <w:docPart>
      <w:docPartPr>
        <w:name w:val="7A345AD6E4B845E4AF52821456E19D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D7F5EC-520B-47CA-BDE8-9417F3A450AC}"/>
      </w:docPartPr>
      <w:docPartBody>
        <w:p w:rsidR="006F624F" w:rsidRDefault="001A60E5" w:rsidP="001A60E5">
          <w:pPr>
            <w:pStyle w:val="7A345AD6E4B845E4AF52821456E19DC310"/>
          </w:pPr>
          <w:r w:rsidRPr="00571351">
            <w:rPr>
              <w:rStyle w:val="a3"/>
              <w:rFonts w:ascii="Arial" w:hAnsi="Arial" w:cs="Arial"/>
            </w:rPr>
            <w:t>Enter your primary citizenship</w:t>
          </w:r>
        </w:p>
      </w:docPartBody>
    </w:docPart>
    <w:docPart>
      <w:docPartPr>
        <w:name w:val="3873AA46798C4544AE2F4CB88700D0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768DDA-4186-464E-8B4D-3AFBCD06E07B}"/>
      </w:docPartPr>
      <w:docPartBody>
        <w:p w:rsidR="006F624F" w:rsidRDefault="001A60E5" w:rsidP="001A60E5">
          <w:pPr>
            <w:pStyle w:val="3873AA46798C4544AE2F4CB88700D0DF10"/>
          </w:pPr>
          <w:r w:rsidRPr="00571351">
            <w:rPr>
              <w:rFonts w:ascii="Arial" w:eastAsia="ＭＳ Ｐゴシック" w:hAnsi="Arial" w:cs="Arial"/>
              <w:sz w:val="18"/>
              <w:szCs w:val="18"/>
              <w:lang w:val="en-GB" w:bidi="th-TH"/>
            </w:rPr>
            <w:t>Enter your country of residence</w:t>
          </w:r>
        </w:p>
      </w:docPartBody>
    </w:docPart>
    <w:docPart>
      <w:docPartPr>
        <w:name w:val="B9B800290557456895B8EFFCAEBD98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4BA1A5-6163-4BA3-B593-8551DD887DC7}"/>
      </w:docPartPr>
      <w:docPartBody>
        <w:p w:rsidR="006F624F" w:rsidRDefault="001A60E5" w:rsidP="001A60E5">
          <w:pPr>
            <w:pStyle w:val="B9B800290557456895B8EFFCAEBD987E10"/>
          </w:pPr>
          <w:r w:rsidRPr="00571351">
            <w:rPr>
              <w:rStyle w:val="a3"/>
              <w:rFonts w:ascii="Arial" w:hAnsi="Arial" w:cs="Arial"/>
            </w:rPr>
            <w:t>Enter your date of birth</w:t>
          </w:r>
        </w:p>
      </w:docPartBody>
    </w:docPart>
    <w:docPart>
      <w:docPartPr>
        <w:name w:val="773E1EA4BD034D07BC2A4A58518BA6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4A8CF3-3400-4FAA-8261-5DBF4D9F1879}"/>
      </w:docPartPr>
      <w:docPartBody>
        <w:p w:rsidR="006F624F" w:rsidRDefault="001A60E5" w:rsidP="001A60E5">
          <w:pPr>
            <w:pStyle w:val="773E1EA4BD034D07BC2A4A58518BA6E010"/>
          </w:pPr>
          <w:r w:rsidRPr="00571351">
            <w:rPr>
              <w:rStyle w:val="a3"/>
              <w:rFonts w:ascii="Arial" w:hAnsi="Arial" w:cs="Arial"/>
            </w:rPr>
            <w:t>Enter your street address</w:t>
          </w:r>
        </w:p>
      </w:docPartBody>
    </w:docPart>
    <w:docPart>
      <w:docPartPr>
        <w:name w:val="03579A53EBF64B33999A1E0AE186E4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5B6F40-7AD0-4A99-8AD5-70A24735A198}"/>
      </w:docPartPr>
      <w:docPartBody>
        <w:p w:rsidR="006F624F" w:rsidRDefault="001A60E5" w:rsidP="001A60E5">
          <w:pPr>
            <w:pStyle w:val="03579A53EBF64B33999A1E0AE186E4F910"/>
          </w:pPr>
          <w:r w:rsidRPr="00C332CA">
            <w:rPr>
              <w:rStyle w:val="a3"/>
              <w:rFonts w:ascii="Arial" w:hAnsi="Arial" w:cs="Arial"/>
              <w:sz w:val="20"/>
            </w:rPr>
            <w:t>Enter your country/region</w:t>
          </w:r>
        </w:p>
      </w:docPartBody>
    </w:docPart>
    <w:docPart>
      <w:docPartPr>
        <w:name w:val="A2A719010C84486E910915ACBED235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69069D-BCF2-475F-B597-A5D14CCED29B}"/>
      </w:docPartPr>
      <w:docPartBody>
        <w:p w:rsidR="006F624F" w:rsidRDefault="001A60E5" w:rsidP="001A60E5">
          <w:pPr>
            <w:pStyle w:val="A2A719010C84486E910915ACBED235BD8"/>
          </w:pPr>
          <w:r w:rsidRPr="00571351">
            <w:rPr>
              <w:rStyle w:val="a3"/>
              <w:rFonts w:ascii="Arial" w:hAnsi="Arial" w:cs="Arial"/>
              <w:b/>
              <w:sz w:val="18"/>
            </w:rPr>
            <w:t xml:space="preserve">  Select a college </w:t>
          </w:r>
        </w:p>
      </w:docPartBody>
    </w:docPart>
    <w:docPart>
      <w:docPartPr>
        <w:name w:val="5F196012AF224086B3E2E91B6B8ECD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3A50BD-0334-45CE-BAA7-7B138D4D0383}"/>
      </w:docPartPr>
      <w:docPartBody>
        <w:p w:rsidR="006F624F" w:rsidRDefault="001A60E5" w:rsidP="001A60E5">
          <w:pPr>
            <w:pStyle w:val="5F196012AF224086B3E2E91B6B8ECDB210"/>
          </w:pPr>
          <w:r w:rsidRPr="00571351">
            <w:rPr>
              <w:rStyle w:val="a3"/>
              <w:rFonts w:ascii="Arial" w:hAnsi="Arial" w:cs="Arial"/>
              <w:sz w:val="18"/>
            </w:rPr>
            <w:t xml:space="preserve"> Select a division for GSAM</w:t>
          </w:r>
        </w:p>
      </w:docPartBody>
    </w:docPart>
    <w:docPart>
      <w:docPartPr>
        <w:name w:val="269EE993AE8A4FAB81395F8C7F5A11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A8C7CD-A8A9-4FB2-80D5-213130304F21}"/>
      </w:docPartPr>
      <w:docPartBody>
        <w:p w:rsidR="006F624F" w:rsidRDefault="001A60E5" w:rsidP="001A60E5">
          <w:pPr>
            <w:pStyle w:val="269EE993AE8A4FAB81395F8C7F5A11E810"/>
          </w:pPr>
          <w:r w:rsidRPr="00571351">
            <w:rPr>
              <w:rFonts w:ascii="Arial" w:hAnsi="Arial" w:cs="Arial"/>
              <w:color w:val="808080" w:themeColor="background1" w:themeShade="80"/>
              <w:sz w:val="18"/>
            </w:rPr>
            <w:t>Select the field most related to your intended studies</w:t>
          </w:r>
        </w:p>
      </w:docPartBody>
    </w:docPart>
    <w:docPart>
      <w:docPartPr>
        <w:name w:val="252D5D99591F42A3A54E9E75000ADF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0BBABC-1E73-47AA-8B4C-16B3A0920E5D}"/>
      </w:docPartPr>
      <w:docPartBody>
        <w:p w:rsidR="006F624F" w:rsidRDefault="001A60E5" w:rsidP="001A60E5">
          <w:pPr>
            <w:pStyle w:val="252D5D99591F42A3A54E9E75000ADF9F10"/>
          </w:pPr>
          <w:r w:rsidRPr="00571351">
            <w:rPr>
              <w:rStyle w:val="a3"/>
              <w:rFonts w:ascii="Arial" w:hAnsi="Arial" w:cs="Arial"/>
            </w:rPr>
            <w:t>Enter your supervisor preference</w:t>
          </w:r>
        </w:p>
      </w:docPartBody>
    </w:docPart>
    <w:docPart>
      <w:docPartPr>
        <w:name w:val="93BF3E5642324CA090BF60E5110012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67D255-7571-4E61-BA33-7FE9511B881D}"/>
      </w:docPartPr>
      <w:docPartBody>
        <w:p w:rsidR="006F624F" w:rsidRDefault="001A60E5" w:rsidP="001A60E5">
          <w:pPr>
            <w:pStyle w:val="93BF3E5642324CA090BF60E5110012939"/>
          </w:pPr>
          <w:r w:rsidRPr="007D0E38">
            <w:rPr>
              <w:rStyle w:val="a3"/>
              <w:rFonts w:ascii="Arial" w:hAnsi="Arial" w:cs="Arial"/>
              <w:sz w:val="18"/>
            </w:rPr>
            <w:t>Enter your phone number</w:t>
          </w:r>
        </w:p>
      </w:docPartBody>
    </w:docPart>
    <w:docPart>
      <w:docPartPr>
        <w:name w:val="DE8636E5FFDD4D5ABBD602D20A4A79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820047-7681-4031-9AE0-66271FA784C0}"/>
      </w:docPartPr>
      <w:docPartBody>
        <w:p w:rsidR="006F624F" w:rsidRDefault="001A60E5" w:rsidP="001A60E5">
          <w:pPr>
            <w:pStyle w:val="DE8636E5FFDD4D5ABBD602D20A4A79199"/>
          </w:pPr>
          <w:r w:rsidRPr="00EC1E1D">
            <w:rPr>
              <w:rStyle w:val="a3"/>
              <w:rFonts w:ascii="Arial" w:hAnsi="Arial" w:cs="Arial"/>
              <w:u w:val="single"/>
            </w:rPr>
            <w:t xml:space="preserve">Enter your name </w:t>
          </w:r>
        </w:p>
      </w:docPartBody>
    </w:docPart>
    <w:docPart>
      <w:docPartPr>
        <w:name w:val="F06EEBD208FE4EE9BAF6C5110EFC19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4E4076-6913-47A6-8564-6684DE4A5039}"/>
      </w:docPartPr>
      <w:docPartBody>
        <w:p w:rsidR="00000000" w:rsidRDefault="001A60E5" w:rsidP="001A60E5">
          <w:pPr>
            <w:pStyle w:val="F06EEBD208FE4EE9BAF6C5110EFC19E73"/>
          </w:pPr>
          <w:r w:rsidRPr="00C332CA">
            <w:rPr>
              <w:rStyle w:val="a3"/>
              <w:rFonts w:ascii="Arial" w:hAnsi="Arial" w:cs="Arial"/>
            </w:rPr>
            <w:t>Enter your city</w:t>
          </w:r>
        </w:p>
      </w:docPartBody>
    </w:docPart>
    <w:docPart>
      <w:docPartPr>
        <w:name w:val="47D73BC8780546B083239A96C18994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9FE579-0EB0-4BE1-B646-4CA450507110}"/>
      </w:docPartPr>
      <w:docPartBody>
        <w:p w:rsidR="00000000" w:rsidRDefault="001A60E5" w:rsidP="001A60E5">
          <w:pPr>
            <w:pStyle w:val="47D73BC8780546B083239A96C18994123"/>
          </w:pPr>
          <w:r w:rsidRPr="00C332CA">
            <w:rPr>
              <w:rFonts w:ascii="Arial" w:hAnsi="Arial" w:cs="Arial"/>
              <w:color w:val="A6A6A6" w:themeColor="background1" w:themeShade="A6"/>
              <w:sz w:val="20"/>
            </w:rPr>
            <w:t>Enter your state/region</w:t>
          </w:r>
        </w:p>
      </w:docPartBody>
    </w:docPart>
    <w:docPart>
      <w:docPartPr>
        <w:name w:val="226BA98263F941DAA96344348D4772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E9A6B3-A0F9-48FD-8EF1-600D0E3E8EEC}"/>
      </w:docPartPr>
      <w:docPartBody>
        <w:p w:rsidR="00000000" w:rsidRDefault="001A60E5" w:rsidP="001A60E5">
          <w:pPr>
            <w:pStyle w:val="226BA98263F941DAA96344348D4772F21"/>
          </w:pPr>
          <w:r w:rsidRPr="008E585F">
            <w:rPr>
              <w:rFonts w:ascii="Arial" w:hAnsi="Arial" w:cs="Arial"/>
              <w:color w:val="A6A6A6" w:themeColor="background1" w:themeShade="A6"/>
              <w:sz w:val="20"/>
            </w:rPr>
            <w:t>Enter your postal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C1"/>
    <w:rsid w:val="001A60E5"/>
    <w:rsid w:val="003C0411"/>
    <w:rsid w:val="004D132E"/>
    <w:rsid w:val="006742C1"/>
    <w:rsid w:val="006F624F"/>
    <w:rsid w:val="00716063"/>
    <w:rsid w:val="00946ED6"/>
    <w:rsid w:val="00B411A4"/>
    <w:rsid w:val="00BF0FAF"/>
    <w:rsid w:val="00CA3B77"/>
    <w:rsid w:val="00D74732"/>
    <w:rsid w:val="00E04562"/>
    <w:rsid w:val="00F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0E5"/>
    <w:rPr>
      <w:color w:val="808080"/>
    </w:rPr>
  </w:style>
  <w:style w:type="paragraph" w:customStyle="1" w:styleId="3CDE648AFCA546C9AF0D0E62CCE07FA7">
    <w:name w:val="3CDE648AFCA546C9AF0D0E62CCE07FA7"/>
    <w:rsid w:val="006742C1"/>
    <w:pPr>
      <w:widowControl w:val="0"/>
      <w:jc w:val="both"/>
    </w:pPr>
  </w:style>
  <w:style w:type="paragraph" w:customStyle="1" w:styleId="BFE62CBE25E142BCADFB58EBADBA297D">
    <w:name w:val="BFE62CBE25E142BCADFB58EBADBA297D"/>
    <w:rsid w:val="006742C1"/>
    <w:pPr>
      <w:widowControl w:val="0"/>
      <w:jc w:val="both"/>
    </w:pPr>
  </w:style>
  <w:style w:type="paragraph" w:customStyle="1" w:styleId="81F081B31398437CAE368C0E6727AEB9">
    <w:name w:val="81F081B31398437CAE368C0E6727AEB9"/>
    <w:rsid w:val="006742C1"/>
    <w:pPr>
      <w:widowControl w:val="0"/>
      <w:jc w:val="both"/>
    </w:pPr>
  </w:style>
  <w:style w:type="paragraph" w:customStyle="1" w:styleId="18561DD98E174BD592BF906EA5E5BAEE">
    <w:name w:val="18561DD98E174BD592BF906EA5E5BAEE"/>
    <w:rsid w:val="006742C1"/>
    <w:pPr>
      <w:widowControl w:val="0"/>
      <w:jc w:val="both"/>
    </w:pPr>
  </w:style>
  <w:style w:type="paragraph" w:customStyle="1" w:styleId="187E884589964C8D99E6B0C302D830BE">
    <w:name w:val="187E884589964C8D99E6B0C302D830BE"/>
    <w:rsid w:val="006742C1"/>
    <w:pPr>
      <w:widowControl w:val="0"/>
      <w:jc w:val="both"/>
    </w:pPr>
  </w:style>
  <w:style w:type="paragraph" w:customStyle="1" w:styleId="144723C78BAF4EF781123151CEAF65D7">
    <w:name w:val="144723C78BAF4EF781123151CEAF65D7"/>
    <w:rsid w:val="006742C1"/>
    <w:pPr>
      <w:widowControl w:val="0"/>
      <w:jc w:val="both"/>
    </w:pPr>
  </w:style>
  <w:style w:type="paragraph" w:customStyle="1" w:styleId="1C2231EED2D54B3DAEBF16E804EBEC27">
    <w:name w:val="1C2231EED2D54B3DAEBF16E804EBEC27"/>
    <w:rsid w:val="006742C1"/>
    <w:pPr>
      <w:widowControl w:val="0"/>
      <w:jc w:val="both"/>
    </w:pPr>
  </w:style>
  <w:style w:type="paragraph" w:customStyle="1" w:styleId="BFE62CBE25E142BCADFB58EBADBA297D1">
    <w:name w:val="BFE62CBE25E142BCADFB58EBADBA297D1"/>
    <w:rsid w:val="006742C1"/>
    <w:pPr>
      <w:widowControl w:val="0"/>
      <w:jc w:val="both"/>
    </w:pPr>
  </w:style>
  <w:style w:type="paragraph" w:customStyle="1" w:styleId="81F081B31398437CAE368C0E6727AEB91">
    <w:name w:val="81F081B31398437CAE368C0E6727AEB91"/>
    <w:rsid w:val="006742C1"/>
    <w:pPr>
      <w:widowControl w:val="0"/>
      <w:jc w:val="both"/>
    </w:pPr>
  </w:style>
  <w:style w:type="paragraph" w:customStyle="1" w:styleId="18561DD98E174BD592BF906EA5E5BAEE1">
    <w:name w:val="18561DD98E174BD592BF906EA5E5BAEE1"/>
    <w:rsid w:val="006742C1"/>
    <w:pPr>
      <w:widowControl w:val="0"/>
      <w:jc w:val="both"/>
    </w:pPr>
  </w:style>
  <w:style w:type="paragraph" w:customStyle="1" w:styleId="187E884589964C8D99E6B0C302D830BE1">
    <w:name w:val="187E884589964C8D99E6B0C302D830BE1"/>
    <w:rsid w:val="006742C1"/>
    <w:pPr>
      <w:widowControl w:val="0"/>
      <w:jc w:val="both"/>
    </w:pPr>
  </w:style>
  <w:style w:type="paragraph" w:customStyle="1" w:styleId="144723C78BAF4EF781123151CEAF65D71">
    <w:name w:val="144723C78BAF4EF781123151CEAF65D71"/>
    <w:rsid w:val="006742C1"/>
    <w:pPr>
      <w:widowControl w:val="0"/>
      <w:jc w:val="both"/>
    </w:pPr>
  </w:style>
  <w:style w:type="paragraph" w:customStyle="1" w:styleId="1C2231EED2D54B3DAEBF16E804EBEC271">
    <w:name w:val="1C2231EED2D54B3DAEBF16E804EBEC271"/>
    <w:rsid w:val="006742C1"/>
    <w:pPr>
      <w:widowControl w:val="0"/>
      <w:jc w:val="both"/>
    </w:pPr>
  </w:style>
  <w:style w:type="paragraph" w:customStyle="1" w:styleId="4012DCB08A9841CFA3A9BCB2E76B4E24">
    <w:name w:val="4012DCB08A9841CFA3A9BCB2E76B4E24"/>
    <w:rsid w:val="006742C1"/>
    <w:pPr>
      <w:widowControl w:val="0"/>
      <w:jc w:val="both"/>
    </w:pPr>
  </w:style>
  <w:style w:type="paragraph" w:customStyle="1" w:styleId="BFE62CBE25E142BCADFB58EBADBA297D2">
    <w:name w:val="BFE62CBE25E142BCADFB58EBADBA297D2"/>
    <w:rsid w:val="006742C1"/>
    <w:pPr>
      <w:widowControl w:val="0"/>
      <w:jc w:val="both"/>
    </w:pPr>
  </w:style>
  <w:style w:type="paragraph" w:customStyle="1" w:styleId="81F081B31398437CAE368C0E6727AEB92">
    <w:name w:val="81F081B31398437CAE368C0E6727AEB92"/>
    <w:rsid w:val="006742C1"/>
    <w:pPr>
      <w:widowControl w:val="0"/>
      <w:jc w:val="both"/>
    </w:pPr>
  </w:style>
  <w:style w:type="paragraph" w:customStyle="1" w:styleId="18561DD98E174BD592BF906EA5E5BAEE2">
    <w:name w:val="18561DD98E174BD592BF906EA5E5BAEE2"/>
    <w:rsid w:val="006742C1"/>
    <w:pPr>
      <w:widowControl w:val="0"/>
      <w:jc w:val="both"/>
    </w:pPr>
  </w:style>
  <w:style w:type="paragraph" w:customStyle="1" w:styleId="187E884589964C8D99E6B0C302D830BE2">
    <w:name w:val="187E884589964C8D99E6B0C302D830BE2"/>
    <w:rsid w:val="006742C1"/>
    <w:pPr>
      <w:widowControl w:val="0"/>
      <w:jc w:val="both"/>
    </w:pPr>
  </w:style>
  <w:style w:type="paragraph" w:customStyle="1" w:styleId="144723C78BAF4EF781123151CEAF65D72">
    <w:name w:val="144723C78BAF4EF781123151CEAF65D72"/>
    <w:rsid w:val="006742C1"/>
    <w:pPr>
      <w:widowControl w:val="0"/>
      <w:jc w:val="both"/>
    </w:pPr>
  </w:style>
  <w:style w:type="paragraph" w:customStyle="1" w:styleId="1C2231EED2D54B3DAEBF16E804EBEC272">
    <w:name w:val="1C2231EED2D54B3DAEBF16E804EBEC272"/>
    <w:rsid w:val="006742C1"/>
    <w:pPr>
      <w:widowControl w:val="0"/>
      <w:jc w:val="both"/>
    </w:pPr>
  </w:style>
  <w:style w:type="paragraph" w:customStyle="1" w:styleId="18209AB3C68746D4A434CBC82D1A924D">
    <w:name w:val="18209AB3C68746D4A434CBC82D1A924D"/>
    <w:rsid w:val="006742C1"/>
    <w:pPr>
      <w:widowControl w:val="0"/>
      <w:jc w:val="both"/>
    </w:pPr>
  </w:style>
  <w:style w:type="paragraph" w:customStyle="1" w:styleId="4012DCB08A9841CFA3A9BCB2E76B4E241">
    <w:name w:val="4012DCB08A9841CFA3A9BCB2E76B4E241"/>
    <w:rsid w:val="006742C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8B7CD759F8B4976A8FF2303C1F46084">
    <w:name w:val="18B7CD759F8B4976A8FF2303C1F46084"/>
    <w:rsid w:val="006742C1"/>
    <w:pPr>
      <w:widowControl w:val="0"/>
      <w:jc w:val="both"/>
    </w:pPr>
  </w:style>
  <w:style w:type="paragraph" w:customStyle="1" w:styleId="8F9566791B784C02913627BF68D7E06C">
    <w:name w:val="8F9566791B784C02913627BF68D7E06C"/>
    <w:rsid w:val="006742C1"/>
    <w:pPr>
      <w:widowControl w:val="0"/>
      <w:jc w:val="both"/>
    </w:pPr>
  </w:style>
  <w:style w:type="paragraph" w:customStyle="1" w:styleId="7B64057BB40340A5B136D5BB867F89A6">
    <w:name w:val="7B64057BB40340A5B136D5BB867F89A6"/>
    <w:rsid w:val="006742C1"/>
    <w:pPr>
      <w:widowControl w:val="0"/>
      <w:jc w:val="both"/>
    </w:pPr>
  </w:style>
  <w:style w:type="paragraph" w:customStyle="1" w:styleId="A065CB25799749D4BB7AAC97BD581E67">
    <w:name w:val="A065CB25799749D4BB7AAC97BD581E67"/>
    <w:rsid w:val="006742C1"/>
    <w:pPr>
      <w:widowControl w:val="0"/>
      <w:jc w:val="both"/>
    </w:pPr>
  </w:style>
  <w:style w:type="paragraph" w:customStyle="1" w:styleId="BFE62CBE25E142BCADFB58EBADBA297D3">
    <w:name w:val="BFE62CBE25E142BCADFB58EBADBA297D3"/>
    <w:rsid w:val="006742C1"/>
    <w:pPr>
      <w:widowControl w:val="0"/>
      <w:jc w:val="both"/>
    </w:pPr>
  </w:style>
  <w:style w:type="paragraph" w:customStyle="1" w:styleId="81F081B31398437CAE368C0E6727AEB93">
    <w:name w:val="81F081B31398437CAE368C0E6727AEB93"/>
    <w:rsid w:val="006742C1"/>
    <w:pPr>
      <w:widowControl w:val="0"/>
      <w:jc w:val="both"/>
    </w:pPr>
  </w:style>
  <w:style w:type="paragraph" w:customStyle="1" w:styleId="18561DD98E174BD592BF906EA5E5BAEE3">
    <w:name w:val="18561DD98E174BD592BF906EA5E5BAEE3"/>
    <w:rsid w:val="006742C1"/>
    <w:pPr>
      <w:widowControl w:val="0"/>
      <w:jc w:val="both"/>
    </w:pPr>
  </w:style>
  <w:style w:type="paragraph" w:customStyle="1" w:styleId="187E884589964C8D99E6B0C302D830BE3">
    <w:name w:val="187E884589964C8D99E6B0C302D830BE3"/>
    <w:rsid w:val="006742C1"/>
    <w:pPr>
      <w:widowControl w:val="0"/>
      <w:jc w:val="both"/>
    </w:pPr>
  </w:style>
  <w:style w:type="paragraph" w:customStyle="1" w:styleId="144723C78BAF4EF781123151CEAF65D73">
    <w:name w:val="144723C78BAF4EF781123151CEAF65D73"/>
    <w:rsid w:val="006742C1"/>
    <w:pPr>
      <w:widowControl w:val="0"/>
      <w:jc w:val="both"/>
    </w:pPr>
  </w:style>
  <w:style w:type="paragraph" w:customStyle="1" w:styleId="1C2231EED2D54B3DAEBF16E804EBEC273">
    <w:name w:val="1C2231EED2D54B3DAEBF16E804EBEC273"/>
    <w:rsid w:val="006742C1"/>
    <w:pPr>
      <w:widowControl w:val="0"/>
      <w:jc w:val="both"/>
    </w:pPr>
  </w:style>
  <w:style w:type="paragraph" w:customStyle="1" w:styleId="A065CB25799749D4BB7AAC97BD581E671">
    <w:name w:val="A065CB25799749D4BB7AAC97BD581E671"/>
    <w:rsid w:val="006742C1"/>
    <w:pPr>
      <w:widowControl w:val="0"/>
      <w:jc w:val="both"/>
    </w:pPr>
  </w:style>
  <w:style w:type="paragraph" w:customStyle="1" w:styleId="4012DCB08A9841CFA3A9BCB2E76B4E242">
    <w:name w:val="4012DCB08A9841CFA3A9BCB2E76B4E242"/>
    <w:rsid w:val="006742C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66C56C32DC64AB7B4437DB27318A880">
    <w:name w:val="866C56C32DC64AB7B4437DB27318A880"/>
    <w:rsid w:val="006742C1"/>
    <w:pPr>
      <w:widowControl w:val="0"/>
      <w:jc w:val="both"/>
    </w:pPr>
  </w:style>
  <w:style w:type="paragraph" w:customStyle="1" w:styleId="A065CB25799749D4BB7AAC97BD581E672">
    <w:name w:val="A065CB25799749D4BB7AAC97BD581E672"/>
    <w:rsid w:val="006742C1"/>
    <w:pPr>
      <w:widowControl w:val="0"/>
      <w:jc w:val="both"/>
    </w:pPr>
  </w:style>
  <w:style w:type="paragraph" w:customStyle="1" w:styleId="06980D33585B4EEA838A55AB43946D04">
    <w:name w:val="06980D33585B4EEA838A55AB43946D04"/>
    <w:rsid w:val="00BF0FAF"/>
    <w:pPr>
      <w:widowControl w:val="0"/>
      <w:jc w:val="both"/>
    </w:pPr>
  </w:style>
  <w:style w:type="paragraph" w:customStyle="1" w:styleId="3BC8025AFBF246D4B178C5752ADDD1C3">
    <w:name w:val="3BC8025AFBF246D4B178C5752ADDD1C3"/>
    <w:rsid w:val="00BF0FAF"/>
    <w:pPr>
      <w:widowControl w:val="0"/>
      <w:jc w:val="both"/>
    </w:pPr>
  </w:style>
  <w:style w:type="paragraph" w:customStyle="1" w:styleId="9AC691E3970D49BF910A63F7D72CE6AE">
    <w:name w:val="9AC691E3970D49BF910A63F7D72CE6AE"/>
    <w:rsid w:val="00BF0FAF"/>
    <w:pPr>
      <w:widowControl w:val="0"/>
      <w:jc w:val="both"/>
    </w:pPr>
  </w:style>
  <w:style w:type="paragraph" w:customStyle="1" w:styleId="D6CE69C215F64C27BE0C2A5DFF7EA295">
    <w:name w:val="D6CE69C215F64C27BE0C2A5DFF7EA295"/>
    <w:rsid w:val="00BF0FAF"/>
    <w:pPr>
      <w:widowControl w:val="0"/>
      <w:jc w:val="both"/>
    </w:pPr>
  </w:style>
  <w:style w:type="paragraph" w:customStyle="1" w:styleId="CC3CC4E586B9450EA69F2131CA307F94">
    <w:name w:val="CC3CC4E586B9450EA69F2131CA307F94"/>
    <w:rsid w:val="00BF0FAF"/>
    <w:pPr>
      <w:widowControl w:val="0"/>
      <w:jc w:val="both"/>
    </w:pPr>
  </w:style>
  <w:style w:type="paragraph" w:customStyle="1" w:styleId="F352754AD4854ACA9FF4E29AF0307665">
    <w:name w:val="F352754AD4854ACA9FF4E29AF0307665"/>
    <w:rsid w:val="00BF0FAF"/>
    <w:pPr>
      <w:widowControl w:val="0"/>
      <w:jc w:val="both"/>
    </w:pPr>
  </w:style>
  <w:style w:type="paragraph" w:customStyle="1" w:styleId="F352754AD4854ACA9FF4E29AF03076651">
    <w:name w:val="F352754AD4854ACA9FF4E29AF03076651"/>
    <w:rsid w:val="00BF0FAF"/>
    <w:pPr>
      <w:widowControl w:val="0"/>
      <w:jc w:val="both"/>
    </w:pPr>
  </w:style>
  <w:style w:type="paragraph" w:customStyle="1" w:styleId="56786C253F094CF7BF9DD7EC7FE92258">
    <w:name w:val="56786C253F094CF7BF9DD7EC7FE92258"/>
    <w:rsid w:val="00BF0FAF"/>
    <w:pPr>
      <w:widowControl w:val="0"/>
      <w:jc w:val="both"/>
    </w:pPr>
  </w:style>
  <w:style w:type="paragraph" w:customStyle="1" w:styleId="8071BAE275434DCEA837148F1983B2A7">
    <w:name w:val="8071BAE275434DCEA837148F1983B2A7"/>
    <w:rsid w:val="00BF0FAF"/>
    <w:pPr>
      <w:widowControl w:val="0"/>
      <w:jc w:val="both"/>
    </w:pPr>
  </w:style>
  <w:style w:type="paragraph" w:customStyle="1" w:styleId="66C8E38C866A40CA94AED2F61CFD5BFB">
    <w:name w:val="66C8E38C866A40CA94AED2F61CFD5BFB"/>
    <w:rsid w:val="00BF0FAF"/>
    <w:pPr>
      <w:widowControl w:val="0"/>
      <w:jc w:val="both"/>
    </w:pPr>
  </w:style>
  <w:style w:type="paragraph" w:customStyle="1" w:styleId="8071BAE275434DCEA837148F1983B2A71">
    <w:name w:val="8071BAE275434DCEA837148F1983B2A71"/>
    <w:rsid w:val="00BF0FAF"/>
    <w:pPr>
      <w:widowControl w:val="0"/>
      <w:jc w:val="both"/>
    </w:pPr>
  </w:style>
  <w:style w:type="paragraph" w:customStyle="1" w:styleId="66C8E38C866A40CA94AED2F61CFD5BFB1">
    <w:name w:val="66C8E38C866A40CA94AED2F61CFD5BFB1"/>
    <w:rsid w:val="00BF0FAF"/>
    <w:pPr>
      <w:widowControl w:val="0"/>
      <w:jc w:val="both"/>
    </w:pPr>
  </w:style>
  <w:style w:type="paragraph" w:customStyle="1" w:styleId="8071BAE275434DCEA837148F1983B2A72">
    <w:name w:val="8071BAE275434DCEA837148F1983B2A72"/>
    <w:rsid w:val="00BF0FAF"/>
    <w:pPr>
      <w:widowControl w:val="0"/>
      <w:jc w:val="both"/>
    </w:pPr>
  </w:style>
  <w:style w:type="paragraph" w:customStyle="1" w:styleId="66C8E38C866A40CA94AED2F61CFD5BFB2">
    <w:name w:val="66C8E38C866A40CA94AED2F61CFD5BFB2"/>
    <w:rsid w:val="00BF0FAF"/>
    <w:pPr>
      <w:widowControl w:val="0"/>
      <w:jc w:val="both"/>
    </w:pPr>
  </w:style>
  <w:style w:type="paragraph" w:customStyle="1" w:styleId="8071BAE275434DCEA837148F1983B2A73">
    <w:name w:val="8071BAE275434DCEA837148F1983B2A73"/>
    <w:rsid w:val="00BF0FAF"/>
    <w:pPr>
      <w:widowControl w:val="0"/>
      <w:jc w:val="both"/>
    </w:pPr>
  </w:style>
  <w:style w:type="paragraph" w:customStyle="1" w:styleId="66C8E38C866A40CA94AED2F61CFD5BFB3">
    <w:name w:val="66C8E38C866A40CA94AED2F61CFD5BFB3"/>
    <w:rsid w:val="00BF0FAF"/>
    <w:pPr>
      <w:widowControl w:val="0"/>
      <w:jc w:val="both"/>
    </w:pPr>
  </w:style>
  <w:style w:type="paragraph" w:customStyle="1" w:styleId="8071BAE275434DCEA837148F1983B2A74">
    <w:name w:val="8071BAE275434DCEA837148F1983B2A74"/>
    <w:rsid w:val="00BF0FAF"/>
    <w:pPr>
      <w:widowControl w:val="0"/>
      <w:jc w:val="both"/>
    </w:pPr>
  </w:style>
  <w:style w:type="paragraph" w:customStyle="1" w:styleId="66C8E38C866A40CA94AED2F61CFD5BFB4">
    <w:name w:val="66C8E38C866A40CA94AED2F61CFD5BFB4"/>
    <w:rsid w:val="00BF0FAF"/>
    <w:pPr>
      <w:widowControl w:val="0"/>
      <w:jc w:val="both"/>
    </w:pPr>
  </w:style>
  <w:style w:type="paragraph" w:customStyle="1" w:styleId="0FA63A5A495847679899CD55893220EB">
    <w:name w:val="0FA63A5A495847679899CD55893220EB"/>
    <w:rsid w:val="00BF0FAF"/>
    <w:pPr>
      <w:widowControl w:val="0"/>
      <w:jc w:val="both"/>
    </w:pPr>
  </w:style>
  <w:style w:type="paragraph" w:customStyle="1" w:styleId="39D103EEFB874CF385E8910E61E110F0">
    <w:name w:val="39D103EEFB874CF385E8910E61E110F0"/>
    <w:rsid w:val="00BF0FAF"/>
    <w:pPr>
      <w:widowControl w:val="0"/>
      <w:jc w:val="both"/>
    </w:pPr>
  </w:style>
  <w:style w:type="paragraph" w:customStyle="1" w:styleId="FEE7B129C8784998AE750D3F8211DC95">
    <w:name w:val="FEE7B129C8784998AE750D3F8211DC95"/>
    <w:rsid w:val="00BF0FAF"/>
    <w:pPr>
      <w:widowControl w:val="0"/>
      <w:jc w:val="both"/>
    </w:pPr>
  </w:style>
  <w:style w:type="paragraph" w:customStyle="1" w:styleId="3198A00015AA499A95432262A97B6BAB">
    <w:name w:val="3198A00015AA499A95432262A97B6BAB"/>
    <w:rsid w:val="00BF0FAF"/>
    <w:pPr>
      <w:widowControl w:val="0"/>
      <w:jc w:val="both"/>
    </w:pPr>
  </w:style>
  <w:style w:type="paragraph" w:customStyle="1" w:styleId="028FECA2E9014E0BB8B787E5A733B40B">
    <w:name w:val="028FECA2E9014E0BB8B787E5A733B40B"/>
    <w:rsid w:val="00BF0FAF"/>
    <w:pPr>
      <w:widowControl w:val="0"/>
      <w:jc w:val="both"/>
    </w:pPr>
  </w:style>
  <w:style w:type="paragraph" w:customStyle="1" w:styleId="BDD04250D76643218BC0A8F82D555D71">
    <w:name w:val="BDD04250D76643218BC0A8F82D555D71"/>
    <w:rsid w:val="00BF0FAF"/>
    <w:pPr>
      <w:widowControl w:val="0"/>
      <w:jc w:val="both"/>
    </w:pPr>
  </w:style>
  <w:style w:type="paragraph" w:customStyle="1" w:styleId="92FFC5F35828440A875155E36BB43EBD">
    <w:name w:val="92FFC5F35828440A875155E36BB43EBD"/>
    <w:rsid w:val="00BF0FAF"/>
    <w:pPr>
      <w:widowControl w:val="0"/>
      <w:jc w:val="both"/>
    </w:pPr>
  </w:style>
  <w:style w:type="paragraph" w:customStyle="1" w:styleId="176559A98D7147BAA9D20B5670610261">
    <w:name w:val="176559A98D7147BAA9D20B5670610261"/>
    <w:rsid w:val="00BF0FAF"/>
    <w:pPr>
      <w:widowControl w:val="0"/>
      <w:jc w:val="both"/>
    </w:pPr>
  </w:style>
  <w:style w:type="paragraph" w:customStyle="1" w:styleId="0F664EA7DC5E493B95B12A80A7ED06BC">
    <w:name w:val="0F664EA7DC5E493B95B12A80A7ED06BC"/>
    <w:rsid w:val="00BF0FAF"/>
    <w:pPr>
      <w:widowControl w:val="0"/>
      <w:jc w:val="both"/>
    </w:pPr>
  </w:style>
  <w:style w:type="paragraph" w:customStyle="1" w:styleId="635C2288D97D4241A2625FC9E403DBD5">
    <w:name w:val="635C2288D97D4241A2625FC9E403DBD5"/>
    <w:rsid w:val="00BF0FAF"/>
    <w:pPr>
      <w:widowControl w:val="0"/>
      <w:jc w:val="both"/>
    </w:pPr>
  </w:style>
  <w:style w:type="paragraph" w:customStyle="1" w:styleId="708930DFD35040219D405B399A6E78C2">
    <w:name w:val="708930DFD35040219D405B399A6E78C2"/>
    <w:rsid w:val="00BF0FAF"/>
    <w:pPr>
      <w:widowControl w:val="0"/>
      <w:jc w:val="both"/>
    </w:pPr>
  </w:style>
  <w:style w:type="paragraph" w:customStyle="1" w:styleId="D6EF1F16351B4316A29253D03E1E9338">
    <w:name w:val="D6EF1F16351B4316A29253D03E1E9338"/>
    <w:rsid w:val="00BF0FAF"/>
    <w:pPr>
      <w:widowControl w:val="0"/>
      <w:jc w:val="both"/>
    </w:pPr>
  </w:style>
  <w:style w:type="paragraph" w:customStyle="1" w:styleId="708930DFD35040219D405B399A6E78C21">
    <w:name w:val="708930DFD35040219D405B399A6E78C21"/>
    <w:rsid w:val="00BF0FAF"/>
    <w:pPr>
      <w:widowControl w:val="0"/>
      <w:jc w:val="both"/>
    </w:pPr>
  </w:style>
  <w:style w:type="paragraph" w:customStyle="1" w:styleId="D6EF1F16351B4316A29253D03E1E93381">
    <w:name w:val="D6EF1F16351B4316A29253D03E1E93381"/>
    <w:rsid w:val="00BF0FAF"/>
    <w:pPr>
      <w:widowControl w:val="0"/>
      <w:jc w:val="both"/>
    </w:pPr>
  </w:style>
  <w:style w:type="paragraph" w:customStyle="1" w:styleId="12CD8293C43C4DA79ABA7EE39E3117CB">
    <w:name w:val="12CD8293C43C4DA79ABA7EE39E3117CB"/>
    <w:rsid w:val="00BF0FAF"/>
    <w:pPr>
      <w:widowControl w:val="0"/>
      <w:jc w:val="both"/>
    </w:pPr>
  </w:style>
  <w:style w:type="paragraph" w:customStyle="1" w:styleId="DBC5F27E30C54A6F90DA9A38DE468871">
    <w:name w:val="DBC5F27E30C54A6F90DA9A38DE468871"/>
    <w:rsid w:val="00BF0FAF"/>
    <w:pPr>
      <w:widowControl w:val="0"/>
      <w:jc w:val="both"/>
    </w:pPr>
  </w:style>
  <w:style w:type="paragraph" w:customStyle="1" w:styleId="0EB211B224484ED08EE94057585649E8">
    <w:name w:val="0EB211B224484ED08EE94057585649E8"/>
    <w:rsid w:val="00BF0FAF"/>
    <w:pPr>
      <w:widowControl w:val="0"/>
      <w:jc w:val="both"/>
    </w:pPr>
  </w:style>
  <w:style w:type="paragraph" w:customStyle="1" w:styleId="9F1BD23C95A84BA89F86445670A6420E">
    <w:name w:val="9F1BD23C95A84BA89F86445670A6420E"/>
    <w:rsid w:val="00BF0FAF"/>
    <w:pPr>
      <w:widowControl w:val="0"/>
      <w:jc w:val="both"/>
    </w:pPr>
  </w:style>
  <w:style w:type="paragraph" w:customStyle="1" w:styleId="0EB211B224484ED08EE94057585649E81">
    <w:name w:val="0EB211B224484ED08EE94057585649E81"/>
    <w:rsid w:val="00BF0FAF"/>
    <w:pPr>
      <w:widowControl w:val="0"/>
      <w:jc w:val="both"/>
    </w:pPr>
  </w:style>
  <w:style w:type="paragraph" w:customStyle="1" w:styleId="9F1BD23C95A84BA89F86445670A6420E1">
    <w:name w:val="9F1BD23C95A84BA89F86445670A6420E1"/>
    <w:rsid w:val="00BF0FAF"/>
    <w:pPr>
      <w:widowControl w:val="0"/>
      <w:jc w:val="both"/>
    </w:pPr>
  </w:style>
  <w:style w:type="paragraph" w:customStyle="1" w:styleId="7B6CAE577A8346B48E39E58661496959">
    <w:name w:val="7B6CAE577A8346B48E39E58661496959"/>
    <w:rsid w:val="00BF0FAF"/>
    <w:pPr>
      <w:widowControl w:val="0"/>
      <w:jc w:val="both"/>
    </w:pPr>
  </w:style>
  <w:style w:type="paragraph" w:customStyle="1" w:styleId="0EB211B224484ED08EE94057585649E82">
    <w:name w:val="0EB211B224484ED08EE94057585649E82"/>
    <w:rsid w:val="00BF0FAF"/>
    <w:pPr>
      <w:widowControl w:val="0"/>
      <w:jc w:val="both"/>
    </w:pPr>
  </w:style>
  <w:style w:type="paragraph" w:customStyle="1" w:styleId="9F1BD23C95A84BA89F86445670A6420E2">
    <w:name w:val="9F1BD23C95A84BA89F86445670A6420E2"/>
    <w:rsid w:val="00BF0FAF"/>
    <w:pPr>
      <w:widowControl w:val="0"/>
      <w:jc w:val="both"/>
    </w:pPr>
  </w:style>
  <w:style w:type="paragraph" w:customStyle="1" w:styleId="7B6CAE577A8346B48E39E586614969591">
    <w:name w:val="7B6CAE577A8346B48E39E586614969591"/>
    <w:rsid w:val="00BF0FAF"/>
    <w:pPr>
      <w:widowControl w:val="0"/>
      <w:jc w:val="both"/>
    </w:pPr>
  </w:style>
  <w:style w:type="paragraph" w:customStyle="1" w:styleId="0EB211B224484ED08EE94057585649E83">
    <w:name w:val="0EB211B224484ED08EE94057585649E83"/>
    <w:rsid w:val="00BF0FAF"/>
    <w:pPr>
      <w:widowControl w:val="0"/>
      <w:jc w:val="both"/>
    </w:pPr>
  </w:style>
  <w:style w:type="paragraph" w:customStyle="1" w:styleId="9F1BD23C95A84BA89F86445670A6420E3">
    <w:name w:val="9F1BD23C95A84BA89F86445670A6420E3"/>
    <w:rsid w:val="00BF0FAF"/>
    <w:pPr>
      <w:widowControl w:val="0"/>
      <w:jc w:val="both"/>
    </w:pPr>
  </w:style>
  <w:style w:type="paragraph" w:customStyle="1" w:styleId="7B6CAE577A8346B48E39E586614969592">
    <w:name w:val="7B6CAE577A8346B48E39E586614969592"/>
    <w:rsid w:val="00BF0FAF"/>
    <w:pPr>
      <w:widowControl w:val="0"/>
      <w:jc w:val="both"/>
    </w:pPr>
  </w:style>
  <w:style w:type="paragraph" w:customStyle="1" w:styleId="0EB211B224484ED08EE94057585649E84">
    <w:name w:val="0EB211B224484ED08EE94057585649E84"/>
    <w:rsid w:val="00BF0FAF"/>
    <w:pPr>
      <w:widowControl w:val="0"/>
      <w:jc w:val="both"/>
    </w:pPr>
  </w:style>
  <w:style w:type="paragraph" w:customStyle="1" w:styleId="9F1BD23C95A84BA89F86445670A6420E4">
    <w:name w:val="9F1BD23C95A84BA89F86445670A6420E4"/>
    <w:rsid w:val="00BF0FAF"/>
    <w:pPr>
      <w:widowControl w:val="0"/>
      <w:jc w:val="both"/>
    </w:pPr>
  </w:style>
  <w:style w:type="paragraph" w:customStyle="1" w:styleId="7B6CAE577A8346B48E39E586614969593">
    <w:name w:val="7B6CAE577A8346B48E39E586614969593"/>
    <w:rsid w:val="00BF0FAF"/>
    <w:pPr>
      <w:widowControl w:val="0"/>
      <w:jc w:val="both"/>
    </w:pPr>
  </w:style>
  <w:style w:type="paragraph" w:customStyle="1" w:styleId="9F1BD23C95A84BA89F86445670A6420E5">
    <w:name w:val="9F1BD23C95A84BA89F86445670A6420E5"/>
    <w:rsid w:val="00BF0FAF"/>
    <w:pPr>
      <w:widowControl w:val="0"/>
      <w:jc w:val="both"/>
    </w:pPr>
  </w:style>
  <w:style w:type="paragraph" w:customStyle="1" w:styleId="7B6CAE577A8346B48E39E586614969594">
    <w:name w:val="7B6CAE577A8346B48E39E586614969594"/>
    <w:rsid w:val="00BF0FAF"/>
    <w:pPr>
      <w:widowControl w:val="0"/>
      <w:jc w:val="both"/>
    </w:pPr>
  </w:style>
  <w:style w:type="paragraph" w:customStyle="1" w:styleId="0EB211B224484ED08EE94057585649E85">
    <w:name w:val="0EB211B224484ED08EE94057585649E85"/>
    <w:rsid w:val="00BF0FAF"/>
    <w:pPr>
      <w:widowControl w:val="0"/>
      <w:jc w:val="both"/>
    </w:pPr>
  </w:style>
  <w:style w:type="paragraph" w:customStyle="1" w:styleId="9F1BD23C95A84BA89F86445670A6420E6">
    <w:name w:val="9F1BD23C95A84BA89F86445670A6420E6"/>
    <w:rsid w:val="00BF0FAF"/>
    <w:pPr>
      <w:widowControl w:val="0"/>
      <w:jc w:val="both"/>
    </w:pPr>
  </w:style>
  <w:style w:type="paragraph" w:customStyle="1" w:styleId="7B6CAE577A8346B48E39E586614969595">
    <w:name w:val="7B6CAE577A8346B48E39E586614969595"/>
    <w:rsid w:val="00BF0FAF"/>
    <w:pPr>
      <w:widowControl w:val="0"/>
      <w:jc w:val="both"/>
    </w:pPr>
  </w:style>
  <w:style w:type="paragraph" w:customStyle="1" w:styleId="0EB211B224484ED08EE94057585649E86">
    <w:name w:val="0EB211B224484ED08EE94057585649E86"/>
    <w:rsid w:val="00BF0FAF"/>
    <w:pPr>
      <w:widowControl w:val="0"/>
      <w:jc w:val="both"/>
    </w:pPr>
  </w:style>
  <w:style w:type="paragraph" w:customStyle="1" w:styleId="9F1BD23C95A84BA89F86445670A6420E7">
    <w:name w:val="9F1BD23C95A84BA89F86445670A6420E7"/>
    <w:rsid w:val="00BF0FAF"/>
    <w:pPr>
      <w:widowControl w:val="0"/>
      <w:jc w:val="both"/>
    </w:pPr>
  </w:style>
  <w:style w:type="paragraph" w:customStyle="1" w:styleId="7B6CAE577A8346B48E39E586614969596">
    <w:name w:val="7B6CAE577A8346B48E39E586614969596"/>
    <w:rsid w:val="00BF0FAF"/>
    <w:pPr>
      <w:widowControl w:val="0"/>
      <w:jc w:val="both"/>
    </w:pPr>
  </w:style>
  <w:style w:type="paragraph" w:customStyle="1" w:styleId="DE23E5CC0CFA43C0863AC03D326C5173">
    <w:name w:val="DE23E5CC0CFA43C0863AC03D326C5173"/>
    <w:rsid w:val="00BF0FAF"/>
    <w:pPr>
      <w:widowControl w:val="0"/>
      <w:jc w:val="both"/>
    </w:pPr>
  </w:style>
  <w:style w:type="paragraph" w:customStyle="1" w:styleId="233CA94C3AD141E6B8F5FA91411F8733">
    <w:name w:val="233CA94C3AD141E6B8F5FA91411F8733"/>
    <w:rsid w:val="00BF0FAF"/>
    <w:pPr>
      <w:widowControl w:val="0"/>
      <w:jc w:val="both"/>
    </w:pPr>
  </w:style>
  <w:style w:type="paragraph" w:customStyle="1" w:styleId="32A9006DDB714767BB32FBC1203C655F">
    <w:name w:val="32A9006DDB714767BB32FBC1203C655F"/>
    <w:rsid w:val="00BF0FAF"/>
    <w:pPr>
      <w:widowControl w:val="0"/>
      <w:jc w:val="both"/>
    </w:pPr>
  </w:style>
  <w:style w:type="paragraph" w:customStyle="1" w:styleId="DE23E5CC0CFA43C0863AC03D326C51731">
    <w:name w:val="DE23E5CC0CFA43C0863AC03D326C51731"/>
    <w:rsid w:val="00CA3B77"/>
    <w:pPr>
      <w:widowControl w:val="0"/>
      <w:jc w:val="both"/>
    </w:pPr>
  </w:style>
  <w:style w:type="paragraph" w:customStyle="1" w:styleId="233CA94C3AD141E6B8F5FA91411F87331">
    <w:name w:val="233CA94C3AD141E6B8F5FA91411F87331"/>
    <w:rsid w:val="00CA3B77"/>
    <w:pPr>
      <w:widowControl w:val="0"/>
      <w:jc w:val="both"/>
    </w:pPr>
  </w:style>
  <w:style w:type="paragraph" w:customStyle="1" w:styleId="32A9006DDB714767BB32FBC1203C655F1">
    <w:name w:val="32A9006DDB714767BB32FBC1203C655F1"/>
    <w:rsid w:val="00CA3B77"/>
    <w:pPr>
      <w:widowControl w:val="0"/>
      <w:jc w:val="both"/>
    </w:pPr>
  </w:style>
  <w:style w:type="paragraph" w:customStyle="1" w:styleId="995648F64BBE4BCDBD4F2B5ADF2C9237">
    <w:name w:val="995648F64BBE4BCDBD4F2B5ADF2C9237"/>
    <w:rsid w:val="00CA3B77"/>
    <w:pPr>
      <w:widowControl w:val="0"/>
      <w:jc w:val="both"/>
    </w:pPr>
  </w:style>
  <w:style w:type="paragraph" w:customStyle="1" w:styleId="534F0C89858B469283B0B1B98E3C4248">
    <w:name w:val="534F0C89858B469283B0B1B98E3C4248"/>
    <w:rsid w:val="00CA3B77"/>
    <w:pPr>
      <w:widowControl w:val="0"/>
      <w:jc w:val="both"/>
    </w:pPr>
  </w:style>
  <w:style w:type="paragraph" w:customStyle="1" w:styleId="C00E2DCD48BC4D5CA48D5129E0408DFE">
    <w:name w:val="C00E2DCD48BC4D5CA48D5129E0408DFE"/>
    <w:rsid w:val="00CA3B77"/>
    <w:pPr>
      <w:widowControl w:val="0"/>
      <w:jc w:val="both"/>
    </w:pPr>
  </w:style>
  <w:style w:type="paragraph" w:customStyle="1" w:styleId="B2423A4868A54AC0A64BD826081C2ECC">
    <w:name w:val="B2423A4868A54AC0A64BD826081C2ECC"/>
    <w:rsid w:val="00CA3B77"/>
    <w:pPr>
      <w:widowControl w:val="0"/>
      <w:jc w:val="both"/>
    </w:pPr>
  </w:style>
  <w:style w:type="paragraph" w:customStyle="1" w:styleId="30ED3AA985AC40288011DD060AE13A62">
    <w:name w:val="30ED3AA985AC40288011DD060AE13A62"/>
    <w:rsid w:val="00CA3B77"/>
    <w:pPr>
      <w:widowControl w:val="0"/>
      <w:jc w:val="both"/>
    </w:pPr>
  </w:style>
  <w:style w:type="paragraph" w:customStyle="1" w:styleId="FE23829840DB447991CCCED5426F83D3">
    <w:name w:val="FE23829840DB447991CCCED5426F83D3"/>
    <w:rsid w:val="00CA3B77"/>
    <w:pPr>
      <w:widowControl w:val="0"/>
      <w:jc w:val="both"/>
    </w:pPr>
  </w:style>
  <w:style w:type="paragraph" w:customStyle="1" w:styleId="444526998D30432085547499724C0B0C">
    <w:name w:val="444526998D30432085547499724C0B0C"/>
    <w:rsid w:val="00CA3B77"/>
    <w:pPr>
      <w:widowControl w:val="0"/>
      <w:jc w:val="both"/>
    </w:pPr>
  </w:style>
  <w:style w:type="paragraph" w:customStyle="1" w:styleId="D6A1C28D77E648EEA902BDC0449C696A">
    <w:name w:val="D6A1C28D77E648EEA902BDC0449C696A"/>
    <w:rsid w:val="00CA3B77"/>
    <w:pPr>
      <w:widowControl w:val="0"/>
      <w:jc w:val="both"/>
    </w:pPr>
  </w:style>
  <w:style w:type="paragraph" w:customStyle="1" w:styleId="4B3C7EF665004138A78BAEF472F66B3B">
    <w:name w:val="4B3C7EF665004138A78BAEF472F66B3B"/>
    <w:rsid w:val="00CA3B77"/>
    <w:pPr>
      <w:widowControl w:val="0"/>
      <w:jc w:val="both"/>
    </w:pPr>
  </w:style>
  <w:style w:type="paragraph" w:customStyle="1" w:styleId="254D794A470A49A88F913ABF1A76EA35">
    <w:name w:val="254D794A470A49A88F913ABF1A76EA35"/>
    <w:rsid w:val="00CA3B77"/>
    <w:pPr>
      <w:widowControl w:val="0"/>
      <w:jc w:val="both"/>
    </w:pPr>
  </w:style>
  <w:style w:type="paragraph" w:customStyle="1" w:styleId="04A96BDFB51C4B989FDBB97CF9863CC6">
    <w:name w:val="04A96BDFB51C4B989FDBB97CF9863CC6"/>
    <w:rsid w:val="00CA3B77"/>
    <w:pPr>
      <w:widowControl w:val="0"/>
      <w:jc w:val="both"/>
    </w:pPr>
  </w:style>
  <w:style w:type="paragraph" w:customStyle="1" w:styleId="B1F7226819024CBB9CCE0932A9B501AE">
    <w:name w:val="B1F7226819024CBB9CCE0932A9B501AE"/>
    <w:rsid w:val="00CA3B77"/>
    <w:pPr>
      <w:widowControl w:val="0"/>
      <w:jc w:val="both"/>
    </w:pPr>
  </w:style>
  <w:style w:type="paragraph" w:customStyle="1" w:styleId="D26F480FAC5A4A19B7FD424B0F81F978">
    <w:name w:val="D26F480FAC5A4A19B7FD424B0F81F978"/>
    <w:rsid w:val="00CA3B77"/>
    <w:pPr>
      <w:widowControl w:val="0"/>
      <w:jc w:val="both"/>
    </w:pPr>
  </w:style>
  <w:style w:type="paragraph" w:customStyle="1" w:styleId="E4B6C17FEBDA4254BCB321587F3557B1">
    <w:name w:val="E4B6C17FEBDA4254BCB321587F3557B1"/>
    <w:rsid w:val="00CA3B77"/>
    <w:pPr>
      <w:widowControl w:val="0"/>
      <w:jc w:val="both"/>
    </w:pPr>
  </w:style>
  <w:style w:type="paragraph" w:customStyle="1" w:styleId="B5CA25FFCC534B649FD64D2D26C6DA4D">
    <w:name w:val="B5CA25FFCC534B649FD64D2D26C6DA4D"/>
    <w:rsid w:val="00CA3B77"/>
    <w:pPr>
      <w:widowControl w:val="0"/>
      <w:jc w:val="both"/>
    </w:pPr>
  </w:style>
  <w:style w:type="paragraph" w:customStyle="1" w:styleId="27FE9E438AFF4F6D8D7A30CB61C4C74A">
    <w:name w:val="27FE9E438AFF4F6D8D7A30CB61C4C74A"/>
    <w:rsid w:val="00CA3B77"/>
    <w:pPr>
      <w:widowControl w:val="0"/>
      <w:jc w:val="both"/>
    </w:pPr>
  </w:style>
  <w:style w:type="paragraph" w:customStyle="1" w:styleId="C1E420C34E5D41489BA6CB5D26BF8079">
    <w:name w:val="C1E420C34E5D41489BA6CB5D26BF8079"/>
    <w:rsid w:val="00CA3B77"/>
    <w:pPr>
      <w:widowControl w:val="0"/>
      <w:jc w:val="both"/>
    </w:pPr>
  </w:style>
  <w:style w:type="paragraph" w:customStyle="1" w:styleId="F74D9D0206BB48B7A819206E6B26E388">
    <w:name w:val="F74D9D0206BB48B7A819206E6B26E388"/>
    <w:rsid w:val="00CA3B77"/>
    <w:pPr>
      <w:widowControl w:val="0"/>
      <w:jc w:val="both"/>
    </w:pPr>
  </w:style>
  <w:style w:type="paragraph" w:customStyle="1" w:styleId="86B1493A15A4422999E90F0542F31465">
    <w:name w:val="86B1493A15A4422999E90F0542F31465"/>
    <w:rsid w:val="00CA3B77"/>
    <w:pPr>
      <w:widowControl w:val="0"/>
      <w:jc w:val="both"/>
    </w:pPr>
  </w:style>
  <w:style w:type="paragraph" w:customStyle="1" w:styleId="C5B690836F994682B147BD032194875B">
    <w:name w:val="C5B690836F994682B147BD032194875B"/>
    <w:rsid w:val="00CA3B77"/>
    <w:pPr>
      <w:widowControl w:val="0"/>
      <w:jc w:val="both"/>
    </w:pPr>
  </w:style>
  <w:style w:type="paragraph" w:customStyle="1" w:styleId="66E6851370514E648F6CD67D1BD27D99">
    <w:name w:val="66E6851370514E648F6CD67D1BD27D99"/>
    <w:rsid w:val="00CA3B77"/>
    <w:pPr>
      <w:widowControl w:val="0"/>
      <w:jc w:val="both"/>
    </w:pPr>
  </w:style>
  <w:style w:type="paragraph" w:customStyle="1" w:styleId="2E2E2DF96DC240679D48F4F0023E7F12">
    <w:name w:val="2E2E2DF96DC240679D48F4F0023E7F12"/>
    <w:rsid w:val="00CA3B77"/>
    <w:pPr>
      <w:widowControl w:val="0"/>
      <w:jc w:val="both"/>
    </w:pPr>
  </w:style>
  <w:style w:type="paragraph" w:customStyle="1" w:styleId="86B1493A15A4422999E90F0542F314651">
    <w:name w:val="86B1493A15A4422999E90F0542F314651"/>
    <w:rsid w:val="00946ED6"/>
    <w:pPr>
      <w:widowControl w:val="0"/>
      <w:jc w:val="both"/>
    </w:pPr>
  </w:style>
  <w:style w:type="paragraph" w:customStyle="1" w:styleId="C5B690836F994682B147BD032194875B1">
    <w:name w:val="C5B690836F994682B147BD032194875B1"/>
    <w:rsid w:val="00946ED6"/>
    <w:pPr>
      <w:widowControl w:val="0"/>
      <w:jc w:val="both"/>
    </w:pPr>
  </w:style>
  <w:style w:type="paragraph" w:customStyle="1" w:styleId="66E6851370514E648F6CD67D1BD27D991">
    <w:name w:val="66E6851370514E648F6CD67D1BD27D991"/>
    <w:rsid w:val="00946ED6"/>
    <w:pPr>
      <w:widowControl w:val="0"/>
      <w:jc w:val="both"/>
    </w:pPr>
  </w:style>
  <w:style w:type="paragraph" w:customStyle="1" w:styleId="2E2E2DF96DC240679D48F4F0023E7F121">
    <w:name w:val="2E2E2DF96DC240679D48F4F0023E7F121"/>
    <w:rsid w:val="00946ED6"/>
    <w:pPr>
      <w:widowControl w:val="0"/>
      <w:jc w:val="both"/>
    </w:pPr>
  </w:style>
  <w:style w:type="paragraph" w:customStyle="1" w:styleId="DD50DAB8A63F4632A0EE501482993DFE">
    <w:name w:val="DD50DAB8A63F4632A0EE501482993DFE"/>
    <w:rsid w:val="00946ED6"/>
    <w:pPr>
      <w:widowControl w:val="0"/>
      <w:jc w:val="both"/>
    </w:pPr>
  </w:style>
  <w:style w:type="paragraph" w:customStyle="1" w:styleId="3588DF7CA65B40EAA9213846BAB34525">
    <w:name w:val="3588DF7CA65B40EAA9213846BAB34525"/>
    <w:rsid w:val="00946ED6"/>
    <w:pPr>
      <w:widowControl w:val="0"/>
      <w:jc w:val="both"/>
    </w:pPr>
  </w:style>
  <w:style w:type="paragraph" w:customStyle="1" w:styleId="1288417ED33F451F8A427A78372FCE59">
    <w:name w:val="1288417ED33F451F8A427A78372FCE59"/>
    <w:rsid w:val="00946ED6"/>
    <w:pPr>
      <w:widowControl w:val="0"/>
      <w:jc w:val="both"/>
    </w:pPr>
  </w:style>
  <w:style w:type="paragraph" w:customStyle="1" w:styleId="CB282C55962A493187EA0CCCE6C919C6">
    <w:name w:val="CB282C55962A493187EA0CCCE6C919C6"/>
    <w:rsid w:val="00946ED6"/>
    <w:pPr>
      <w:widowControl w:val="0"/>
      <w:jc w:val="both"/>
    </w:pPr>
  </w:style>
  <w:style w:type="paragraph" w:customStyle="1" w:styleId="A73C46F3E6F74EB2823A22A2158BC834">
    <w:name w:val="A73C46F3E6F74EB2823A22A2158BC834"/>
    <w:rsid w:val="00946ED6"/>
    <w:pPr>
      <w:widowControl w:val="0"/>
      <w:jc w:val="both"/>
    </w:pPr>
  </w:style>
  <w:style w:type="paragraph" w:customStyle="1" w:styleId="24BB85FB9EF2472E847EE18641C53E7B">
    <w:name w:val="24BB85FB9EF2472E847EE18641C53E7B"/>
    <w:rsid w:val="00946ED6"/>
    <w:pPr>
      <w:widowControl w:val="0"/>
      <w:jc w:val="both"/>
    </w:pPr>
  </w:style>
  <w:style w:type="paragraph" w:customStyle="1" w:styleId="27741D2F35184623B9E2266AF4E8FC1B">
    <w:name w:val="27741D2F35184623B9E2266AF4E8FC1B"/>
    <w:rsid w:val="00946ED6"/>
    <w:pPr>
      <w:widowControl w:val="0"/>
      <w:jc w:val="both"/>
    </w:pPr>
  </w:style>
  <w:style w:type="paragraph" w:customStyle="1" w:styleId="995648F64BBE4BCDBD4F2B5ADF2C92371">
    <w:name w:val="995648F64BBE4BCDBD4F2B5ADF2C92371"/>
    <w:rsid w:val="00946ED6"/>
    <w:pPr>
      <w:widowControl w:val="0"/>
      <w:jc w:val="both"/>
    </w:pPr>
  </w:style>
  <w:style w:type="paragraph" w:customStyle="1" w:styleId="534F0C89858B469283B0B1B98E3C42481">
    <w:name w:val="534F0C89858B469283B0B1B98E3C42481"/>
    <w:rsid w:val="00946ED6"/>
    <w:pPr>
      <w:widowControl w:val="0"/>
      <w:jc w:val="both"/>
    </w:pPr>
  </w:style>
  <w:style w:type="paragraph" w:customStyle="1" w:styleId="38129FEACB084A0A9E3DFCEFC47DC79A">
    <w:name w:val="38129FEACB084A0A9E3DFCEFC47DC79A"/>
    <w:rsid w:val="00946ED6"/>
    <w:pPr>
      <w:widowControl w:val="0"/>
      <w:jc w:val="both"/>
    </w:pPr>
  </w:style>
  <w:style w:type="paragraph" w:customStyle="1" w:styleId="86C64F29D44A4EA29FA77F0E3A6EFB1A">
    <w:name w:val="86C64F29D44A4EA29FA77F0E3A6EFB1A"/>
    <w:rsid w:val="00946ED6"/>
    <w:pPr>
      <w:widowControl w:val="0"/>
      <w:jc w:val="both"/>
    </w:pPr>
  </w:style>
  <w:style w:type="paragraph" w:customStyle="1" w:styleId="809EF190E4E548E0A2AE6337E15D7D5E">
    <w:name w:val="809EF190E4E548E0A2AE6337E15D7D5E"/>
    <w:rsid w:val="00946ED6"/>
    <w:pPr>
      <w:widowControl w:val="0"/>
      <w:jc w:val="both"/>
    </w:pPr>
  </w:style>
  <w:style w:type="paragraph" w:customStyle="1" w:styleId="CB6CD895E144406DA1EB91D010048EA6">
    <w:name w:val="CB6CD895E144406DA1EB91D010048EA6"/>
    <w:rsid w:val="00946ED6"/>
    <w:pPr>
      <w:widowControl w:val="0"/>
      <w:jc w:val="both"/>
    </w:pPr>
  </w:style>
  <w:style w:type="paragraph" w:customStyle="1" w:styleId="F7951349FE5840A2B0EC8BBE32710E2D">
    <w:name w:val="F7951349FE5840A2B0EC8BBE32710E2D"/>
    <w:rsid w:val="00946ED6"/>
    <w:pPr>
      <w:widowControl w:val="0"/>
      <w:jc w:val="both"/>
    </w:pPr>
  </w:style>
  <w:style w:type="paragraph" w:customStyle="1" w:styleId="FD217B59812B4650BBBC5925D3E41679">
    <w:name w:val="FD217B59812B4650BBBC5925D3E41679"/>
    <w:rsid w:val="00946ED6"/>
    <w:pPr>
      <w:widowControl w:val="0"/>
      <w:jc w:val="both"/>
    </w:pPr>
  </w:style>
  <w:style w:type="paragraph" w:customStyle="1" w:styleId="5CF21C2AF5B14125880A626B75FEFF37">
    <w:name w:val="5CF21C2AF5B14125880A626B75FEFF37"/>
    <w:rsid w:val="00946ED6"/>
    <w:pPr>
      <w:widowControl w:val="0"/>
      <w:jc w:val="both"/>
    </w:pPr>
  </w:style>
  <w:style w:type="paragraph" w:customStyle="1" w:styleId="B20E90D75DF44E6A9CB145C366FEF34D">
    <w:name w:val="B20E90D75DF44E6A9CB145C366FEF34D"/>
    <w:rsid w:val="00946ED6"/>
    <w:pPr>
      <w:widowControl w:val="0"/>
      <w:jc w:val="both"/>
    </w:pPr>
  </w:style>
  <w:style w:type="paragraph" w:customStyle="1" w:styleId="C12979DB0E8042AB9B0E8935FD2A8D8D">
    <w:name w:val="C12979DB0E8042AB9B0E8935FD2A8D8D"/>
    <w:rsid w:val="00946ED6"/>
    <w:pPr>
      <w:widowControl w:val="0"/>
      <w:jc w:val="both"/>
    </w:pPr>
  </w:style>
  <w:style w:type="paragraph" w:customStyle="1" w:styleId="DB9A7045DCB243E59341A310F26048A1">
    <w:name w:val="DB9A7045DCB243E59341A310F26048A1"/>
    <w:rsid w:val="00946ED6"/>
    <w:pPr>
      <w:widowControl w:val="0"/>
      <w:jc w:val="both"/>
    </w:pPr>
  </w:style>
  <w:style w:type="paragraph" w:customStyle="1" w:styleId="AA8726B84C604A80B8B4881129B6D939">
    <w:name w:val="AA8726B84C604A80B8B4881129B6D939"/>
    <w:rsid w:val="00946ED6"/>
    <w:pPr>
      <w:widowControl w:val="0"/>
      <w:jc w:val="both"/>
    </w:pPr>
  </w:style>
  <w:style w:type="paragraph" w:customStyle="1" w:styleId="F218715E3D86424CB980AFA892DCC7BC">
    <w:name w:val="F218715E3D86424CB980AFA892DCC7BC"/>
    <w:rsid w:val="00946ED6"/>
    <w:pPr>
      <w:widowControl w:val="0"/>
      <w:jc w:val="both"/>
    </w:pPr>
  </w:style>
  <w:style w:type="paragraph" w:customStyle="1" w:styleId="EAB5D1B0C8F5426281959AC4A28172A7">
    <w:name w:val="EAB5D1B0C8F5426281959AC4A28172A7"/>
    <w:rsid w:val="00946ED6"/>
    <w:pPr>
      <w:widowControl w:val="0"/>
      <w:jc w:val="both"/>
    </w:pPr>
  </w:style>
  <w:style w:type="paragraph" w:customStyle="1" w:styleId="513ACE45A9C44B9D819AA4FEEBC42786">
    <w:name w:val="513ACE45A9C44B9D819AA4FEEBC42786"/>
    <w:rsid w:val="00946ED6"/>
    <w:pPr>
      <w:widowControl w:val="0"/>
      <w:jc w:val="both"/>
    </w:pPr>
  </w:style>
  <w:style w:type="paragraph" w:customStyle="1" w:styleId="7A5BEBCD5C214F0DB719140647AA4DB4">
    <w:name w:val="7A5BEBCD5C214F0DB719140647AA4DB4"/>
    <w:rsid w:val="00946ED6"/>
    <w:pPr>
      <w:widowControl w:val="0"/>
      <w:jc w:val="both"/>
    </w:pPr>
  </w:style>
  <w:style w:type="paragraph" w:customStyle="1" w:styleId="E8BB6727DE5E4528A28EF860A7B55EDF">
    <w:name w:val="E8BB6727DE5E4528A28EF860A7B55EDF"/>
    <w:rsid w:val="00946ED6"/>
    <w:pPr>
      <w:widowControl w:val="0"/>
      <w:jc w:val="both"/>
    </w:pPr>
  </w:style>
  <w:style w:type="paragraph" w:customStyle="1" w:styleId="DD50DAB8A63F4632A0EE501482993DFE1">
    <w:name w:val="DD50DAB8A63F4632A0EE501482993DFE1"/>
    <w:rsid w:val="00946ED6"/>
    <w:pPr>
      <w:widowControl w:val="0"/>
      <w:jc w:val="both"/>
    </w:pPr>
  </w:style>
  <w:style w:type="paragraph" w:customStyle="1" w:styleId="3588DF7CA65B40EAA9213846BAB345251">
    <w:name w:val="3588DF7CA65B40EAA9213846BAB345251"/>
    <w:rsid w:val="00946ED6"/>
    <w:pPr>
      <w:widowControl w:val="0"/>
      <w:jc w:val="both"/>
    </w:pPr>
  </w:style>
  <w:style w:type="paragraph" w:customStyle="1" w:styleId="1288417ED33F451F8A427A78372FCE591">
    <w:name w:val="1288417ED33F451F8A427A78372FCE591"/>
    <w:rsid w:val="00946ED6"/>
    <w:pPr>
      <w:widowControl w:val="0"/>
      <w:jc w:val="both"/>
    </w:pPr>
  </w:style>
  <w:style w:type="paragraph" w:customStyle="1" w:styleId="CB282C55962A493187EA0CCCE6C919C61">
    <w:name w:val="CB282C55962A493187EA0CCCE6C919C61"/>
    <w:rsid w:val="00946ED6"/>
    <w:pPr>
      <w:widowControl w:val="0"/>
      <w:jc w:val="both"/>
    </w:pPr>
  </w:style>
  <w:style w:type="paragraph" w:customStyle="1" w:styleId="EAB5D1B0C8F5426281959AC4A28172A71">
    <w:name w:val="EAB5D1B0C8F5426281959AC4A28172A71"/>
    <w:rsid w:val="00946ED6"/>
    <w:pPr>
      <w:widowControl w:val="0"/>
      <w:jc w:val="both"/>
    </w:pPr>
  </w:style>
  <w:style w:type="paragraph" w:customStyle="1" w:styleId="513ACE45A9C44B9D819AA4FEEBC427861">
    <w:name w:val="513ACE45A9C44B9D819AA4FEEBC427861"/>
    <w:rsid w:val="00946ED6"/>
    <w:pPr>
      <w:widowControl w:val="0"/>
      <w:jc w:val="both"/>
    </w:pPr>
  </w:style>
  <w:style w:type="paragraph" w:customStyle="1" w:styleId="7A5BEBCD5C214F0DB719140647AA4DB41">
    <w:name w:val="7A5BEBCD5C214F0DB719140647AA4DB41"/>
    <w:rsid w:val="00946ED6"/>
    <w:pPr>
      <w:widowControl w:val="0"/>
      <w:jc w:val="both"/>
    </w:pPr>
  </w:style>
  <w:style w:type="paragraph" w:customStyle="1" w:styleId="E8BB6727DE5E4528A28EF860A7B55EDF1">
    <w:name w:val="E8BB6727DE5E4528A28EF860A7B55EDF1"/>
    <w:rsid w:val="00946ED6"/>
    <w:pPr>
      <w:widowControl w:val="0"/>
      <w:jc w:val="both"/>
    </w:pPr>
  </w:style>
  <w:style w:type="paragraph" w:customStyle="1" w:styleId="F7951349FE5840A2B0EC8BBE32710E2D1">
    <w:name w:val="F7951349FE5840A2B0EC8BBE32710E2D1"/>
    <w:rsid w:val="00946ED6"/>
    <w:pPr>
      <w:widowControl w:val="0"/>
      <w:jc w:val="both"/>
    </w:pPr>
  </w:style>
  <w:style w:type="paragraph" w:customStyle="1" w:styleId="FD217B59812B4650BBBC5925D3E416791">
    <w:name w:val="FD217B59812B4650BBBC5925D3E416791"/>
    <w:rsid w:val="00946ED6"/>
    <w:pPr>
      <w:widowControl w:val="0"/>
      <w:jc w:val="both"/>
    </w:pPr>
  </w:style>
  <w:style w:type="paragraph" w:customStyle="1" w:styleId="5CF21C2AF5B14125880A626B75FEFF371">
    <w:name w:val="5CF21C2AF5B14125880A626B75FEFF371"/>
    <w:rsid w:val="00946ED6"/>
    <w:pPr>
      <w:widowControl w:val="0"/>
      <w:jc w:val="both"/>
    </w:pPr>
  </w:style>
  <w:style w:type="paragraph" w:customStyle="1" w:styleId="B20E90D75DF44E6A9CB145C366FEF34D1">
    <w:name w:val="B20E90D75DF44E6A9CB145C366FEF34D1"/>
    <w:rsid w:val="00946ED6"/>
    <w:pPr>
      <w:widowControl w:val="0"/>
      <w:jc w:val="both"/>
    </w:pPr>
  </w:style>
  <w:style w:type="paragraph" w:customStyle="1" w:styleId="995648F64BBE4BCDBD4F2B5ADF2C92372">
    <w:name w:val="995648F64BBE4BCDBD4F2B5ADF2C92372"/>
    <w:rsid w:val="00946ED6"/>
    <w:pPr>
      <w:widowControl w:val="0"/>
      <w:jc w:val="both"/>
    </w:pPr>
  </w:style>
  <w:style w:type="paragraph" w:customStyle="1" w:styleId="534F0C89858B469283B0B1B98E3C42482">
    <w:name w:val="534F0C89858B469283B0B1B98E3C42482"/>
    <w:rsid w:val="00946ED6"/>
    <w:pPr>
      <w:widowControl w:val="0"/>
      <w:jc w:val="both"/>
    </w:pPr>
  </w:style>
  <w:style w:type="paragraph" w:customStyle="1" w:styleId="DD50DAB8A63F4632A0EE501482993DFE2">
    <w:name w:val="DD50DAB8A63F4632A0EE501482993DFE2"/>
    <w:rsid w:val="00946ED6"/>
    <w:pPr>
      <w:widowControl w:val="0"/>
      <w:jc w:val="both"/>
    </w:pPr>
  </w:style>
  <w:style w:type="paragraph" w:customStyle="1" w:styleId="3588DF7CA65B40EAA9213846BAB345252">
    <w:name w:val="3588DF7CA65B40EAA9213846BAB345252"/>
    <w:rsid w:val="00946ED6"/>
    <w:pPr>
      <w:widowControl w:val="0"/>
      <w:jc w:val="both"/>
    </w:pPr>
  </w:style>
  <w:style w:type="paragraph" w:customStyle="1" w:styleId="1288417ED33F451F8A427A78372FCE592">
    <w:name w:val="1288417ED33F451F8A427A78372FCE592"/>
    <w:rsid w:val="00946ED6"/>
    <w:pPr>
      <w:widowControl w:val="0"/>
      <w:jc w:val="both"/>
    </w:pPr>
  </w:style>
  <w:style w:type="paragraph" w:customStyle="1" w:styleId="CB282C55962A493187EA0CCCE6C919C62">
    <w:name w:val="CB282C55962A493187EA0CCCE6C919C62"/>
    <w:rsid w:val="00946ED6"/>
    <w:pPr>
      <w:widowControl w:val="0"/>
      <w:jc w:val="both"/>
    </w:pPr>
  </w:style>
  <w:style w:type="paragraph" w:customStyle="1" w:styleId="EAB5D1B0C8F5426281959AC4A28172A72">
    <w:name w:val="EAB5D1B0C8F5426281959AC4A28172A72"/>
    <w:rsid w:val="00946ED6"/>
    <w:pPr>
      <w:widowControl w:val="0"/>
      <w:jc w:val="both"/>
    </w:pPr>
  </w:style>
  <w:style w:type="paragraph" w:customStyle="1" w:styleId="513ACE45A9C44B9D819AA4FEEBC427862">
    <w:name w:val="513ACE45A9C44B9D819AA4FEEBC427862"/>
    <w:rsid w:val="00946ED6"/>
    <w:pPr>
      <w:widowControl w:val="0"/>
      <w:jc w:val="both"/>
    </w:pPr>
  </w:style>
  <w:style w:type="paragraph" w:customStyle="1" w:styleId="7A5BEBCD5C214F0DB719140647AA4DB42">
    <w:name w:val="7A5BEBCD5C214F0DB719140647AA4DB42"/>
    <w:rsid w:val="00946ED6"/>
    <w:pPr>
      <w:widowControl w:val="0"/>
      <w:jc w:val="both"/>
    </w:pPr>
  </w:style>
  <w:style w:type="paragraph" w:customStyle="1" w:styleId="E8BB6727DE5E4528A28EF860A7B55EDF2">
    <w:name w:val="E8BB6727DE5E4528A28EF860A7B55EDF2"/>
    <w:rsid w:val="00946ED6"/>
    <w:pPr>
      <w:widowControl w:val="0"/>
      <w:jc w:val="both"/>
    </w:pPr>
  </w:style>
  <w:style w:type="paragraph" w:customStyle="1" w:styleId="F7951349FE5840A2B0EC8BBE32710E2D2">
    <w:name w:val="F7951349FE5840A2B0EC8BBE32710E2D2"/>
    <w:rsid w:val="00946ED6"/>
    <w:pPr>
      <w:widowControl w:val="0"/>
      <w:jc w:val="both"/>
    </w:pPr>
  </w:style>
  <w:style w:type="paragraph" w:customStyle="1" w:styleId="FD217B59812B4650BBBC5925D3E416792">
    <w:name w:val="FD217B59812B4650BBBC5925D3E416792"/>
    <w:rsid w:val="00946ED6"/>
    <w:pPr>
      <w:widowControl w:val="0"/>
      <w:jc w:val="both"/>
    </w:pPr>
  </w:style>
  <w:style w:type="paragraph" w:customStyle="1" w:styleId="5CF21C2AF5B14125880A626B75FEFF372">
    <w:name w:val="5CF21C2AF5B14125880A626B75FEFF372"/>
    <w:rsid w:val="00946ED6"/>
    <w:pPr>
      <w:widowControl w:val="0"/>
      <w:jc w:val="both"/>
    </w:pPr>
  </w:style>
  <w:style w:type="paragraph" w:customStyle="1" w:styleId="B20E90D75DF44E6A9CB145C366FEF34D2">
    <w:name w:val="B20E90D75DF44E6A9CB145C366FEF34D2"/>
    <w:rsid w:val="00946ED6"/>
    <w:pPr>
      <w:widowControl w:val="0"/>
      <w:jc w:val="both"/>
    </w:pPr>
  </w:style>
  <w:style w:type="paragraph" w:customStyle="1" w:styleId="995648F64BBE4BCDBD4F2B5ADF2C92373">
    <w:name w:val="995648F64BBE4BCDBD4F2B5ADF2C92373"/>
    <w:rsid w:val="00946ED6"/>
    <w:pPr>
      <w:widowControl w:val="0"/>
      <w:jc w:val="both"/>
    </w:pPr>
  </w:style>
  <w:style w:type="paragraph" w:customStyle="1" w:styleId="534F0C89858B469283B0B1B98E3C42483">
    <w:name w:val="534F0C89858B469283B0B1B98E3C42483"/>
    <w:rsid w:val="00946ED6"/>
    <w:pPr>
      <w:widowControl w:val="0"/>
      <w:jc w:val="both"/>
    </w:pPr>
  </w:style>
  <w:style w:type="paragraph" w:customStyle="1" w:styleId="DD50DAB8A63F4632A0EE501482993DFE3">
    <w:name w:val="DD50DAB8A63F4632A0EE501482993DFE3"/>
    <w:rsid w:val="00946ED6"/>
    <w:pPr>
      <w:widowControl w:val="0"/>
      <w:jc w:val="both"/>
    </w:pPr>
  </w:style>
  <w:style w:type="paragraph" w:customStyle="1" w:styleId="3588DF7CA65B40EAA9213846BAB345253">
    <w:name w:val="3588DF7CA65B40EAA9213846BAB345253"/>
    <w:rsid w:val="00946ED6"/>
    <w:pPr>
      <w:widowControl w:val="0"/>
      <w:jc w:val="both"/>
    </w:pPr>
  </w:style>
  <w:style w:type="paragraph" w:customStyle="1" w:styleId="1288417ED33F451F8A427A78372FCE593">
    <w:name w:val="1288417ED33F451F8A427A78372FCE593"/>
    <w:rsid w:val="00946ED6"/>
    <w:pPr>
      <w:widowControl w:val="0"/>
      <w:jc w:val="both"/>
    </w:pPr>
  </w:style>
  <w:style w:type="paragraph" w:customStyle="1" w:styleId="CB282C55962A493187EA0CCCE6C919C63">
    <w:name w:val="CB282C55962A493187EA0CCCE6C919C63"/>
    <w:rsid w:val="00946ED6"/>
    <w:pPr>
      <w:widowControl w:val="0"/>
      <w:jc w:val="both"/>
    </w:pPr>
  </w:style>
  <w:style w:type="paragraph" w:customStyle="1" w:styleId="EAB5D1B0C8F5426281959AC4A28172A73">
    <w:name w:val="EAB5D1B0C8F5426281959AC4A28172A73"/>
    <w:rsid w:val="00946ED6"/>
    <w:pPr>
      <w:widowControl w:val="0"/>
      <w:jc w:val="both"/>
    </w:pPr>
  </w:style>
  <w:style w:type="paragraph" w:customStyle="1" w:styleId="513ACE45A9C44B9D819AA4FEEBC427863">
    <w:name w:val="513ACE45A9C44B9D819AA4FEEBC427863"/>
    <w:rsid w:val="00946ED6"/>
    <w:pPr>
      <w:widowControl w:val="0"/>
      <w:jc w:val="both"/>
    </w:pPr>
  </w:style>
  <w:style w:type="paragraph" w:customStyle="1" w:styleId="7A5BEBCD5C214F0DB719140647AA4DB43">
    <w:name w:val="7A5BEBCD5C214F0DB719140647AA4DB43"/>
    <w:rsid w:val="00946ED6"/>
    <w:pPr>
      <w:widowControl w:val="0"/>
      <w:jc w:val="both"/>
    </w:pPr>
  </w:style>
  <w:style w:type="paragraph" w:customStyle="1" w:styleId="E8BB6727DE5E4528A28EF860A7B55EDF3">
    <w:name w:val="E8BB6727DE5E4528A28EF860A7B55EDF3"/>
    <w:rsid w:val="00946ED6"/>
    <w:pPr>
      <w:widowControl w:val="0"/>
      <w:jc w:val="both"/>
    </w:pPr>
  </w:style>
  <w:style w:type="paragraph" w:customStyle="1" w:styleId="F7951349FE5840A2B0EC8BBE32710E2D3">
    <w:name w:val="F7951349FE5840A2B0EC8BBE32710E2D3"/>
    <w:rsid w:val="00946ED6"/>
    <w:pPr>
      <w:widowControl w:val="0"/>
      <w:jc w:val="both"/>
    </w:pPr>
  </w:style>
  <w:style w:type="paragraph" w:customStyle="1" w:styleId="FD217B59812B4650BBBC5925D3E416793">
    <w:name w:val="FD217B59812B4650BBBC5925D3E416793"/>
    <w:rsid w:val="00946ED6"/>
    <w:pPr>
      <w:widowControl w:val="0"/>
      <w:jc w:val="both"/>
    </w:pPr>
  </w:style>
  <w:style w:type="paragraph" w:customStyle="1" w:styleId="5CF21C2AF5B14125880A626B75FEFF373">
    <w:name w:val="5CF21C2AF5B14125880A626B75FEFF373"/>
    <w:rsid w:val="00946ED6"/>
    <w:pPr>
      <w:widowControl w:val="0"/>
      <w:jc w:val="both"/>
    </w:pPr>
  </w:style>
  <w:style w:type="paragraph" w:customStyle="1" w:styleId="B20E90D75DF44E6A9CB145C366FEF34D3">
    <w:name w:val="B20E90D75DF44E6A9CB145C366FEF34D3"/>
    <w:rsid w:val="00946ED6"/>
    <w:pPr>
      <w:widowControl w:val="0"/>
      <w:jc w:val="both"/>
    </w:pPr>
  </w:style>
  <w:style w:type="paragraph" w:customStyle="1" w:styleId="995648F64BBE4BCDBD4F2B5ADF2C92374">
    <w:name w:val="995648F64BBE4BCDBD4F2B5ADF2C92374"/>
    <w:rsid w:val="00946ED6"/>
    <w:pPr>
      <w:widowControl w:val="0"/>
      <w:jc w:val="both"/>
    </w:pPr>
  </w:style>
  <w:style w:type="paragraph" w:customStyle="1" w:styleId="534F0C89858B469283B0B1B98E3C42484">
    <w:name w:val="534F0C89858B469283B0B1B98E3C42484"/>
    <w:rsid w:val="00946ED6"/>
    <w:pPr>
      <w:widowControl w:val="0"/>
      <w:jc w:val="both"/>
    </w:pPr>
  </w:style>
  <w:style w:type="paragraph" w:customStyle="1" w:styleId="DD50DAB8A63F4632A0EE501482993DFE4">
    <w:name w:val="DD50DAB8A63F4632A0EE501482993DFE4"/>
    <w:rsid w:val="00946ED6"/>
    <w:pPr>
      <w:widowControl w:val="0"/>
      <w:jc w:val="both"/>
    </w:pPr>
  </w:style>
  <w:style w:type="paragraph" w:customStyle="1" w:styleId="3588DF7CA65B40EAA9213846BAB345254">
    <w:name w:val="3588DF7CA65B40EAA9213846BAB345254"/>
    <w:rsid w:val="00946ED6"/>
    <w:pPr>
      <w:widowControl w:val="0"/>
      <w:jc w:val="both"/>
    </w:pPr>
  </w:style>
  <w:style w:type="paragraph" w:customStyle="1" w:styleId="1288417ED33F451F8A427A78372FCE594">
    <w:name w:val="1288417ED33F451F8A427A78372FCE594"/>
    <w:rsid w:val="00946ED6"/>
    <w:pPr>
      <w:widowControl w:val="0"/>
      <w:jc w:val="both"/>
    </w:pPr>
  </w:style>
  <w:style w:type="paragraph" w:customStyle="1" w:styleId="CB282C55962A493187EA0CCCE6C919C64">
    <w:name w:val="CB282C55962A493187EA0CCCE6C919C64"/>
    <w:rsid w:val="00946ED6"/>
    <w:pPr>
      <w:widowControl w:val="0"/>
      <w:jc w:val="both"/>
    </w:pPr>
  </w:style>
  <w:style w:type="paragraph" w:customStyle="1" w:styleId="EAB5D1B0C8F5426281959AC4A28172A74">
    <w:name w:val="EAB5D1B0C8F5426281959AC4A28172A74"/>
    <w:rsid w:val="00946ED6"/>
    <w:pPr>
      <w:widowControl w:val="0"/>
      <w:jc w:val="both"/>
    </w:pPr>
  </w:style>
  <w:style w:type="paragraph" w:customStyle="1" w:styleId="513ACE45A9C44B9D819AA4FEEBC427864">
    <w:name w:val="513ACE45A9C44B9D819AA4FEEBC427864"/>
    <w:rsid w:val="00946ED6"/>
    <w:pPr>
      <w:widowControl w:val="0"/>
      <w:jc w:val="both"/>
    </w:pPr>
  </w:style>
  <w:style w:type="paragraph" w:customStyle="1" w:styleId="7A5BEBCD5C214F0DB719140647AA4DB44">
    <w:name w:val="7A5BEBCD5C214F0DB719140647AA4DB44"/>
    <w:rsid w:val="00946ED6"/>
    <w:pPr>
      <w:widowControl w:val="0"/>
      <w:jc w:val="both"/>
    </w:pPr>
  </w:style>
  <w:style w:type="paragraph" w:customStyle="1" w:styleId="E8BB6727DE5E4528A28EF860A7B55EDF4">
    <w:name w:val="E8BB6727DE5E4528A28EF860A7B55EDF4"/>
    <w:rsid w:val="00946ED6"/>
    <w:pPr>
      <w:widowControl w:val="0"/>
      <w:jc w:val="both"/>
    </w:pPr>
  </w:style>
  <w:style w:type="paragraph" w:customStyle="1" w:styleId="F7951349FE5840A2B0EC8BBE32710E2D4">
    <w:name w:val="F7951349FE5840A2B0EC8BBE32710E2D4"/>
    <w:rsid w:val="00946ED6"/>
    <w:pPr>
      <w:widowControl w:val="0"/>
      <w:jc w:val="both"/>
    </w:pPr>
  </w:style>
  <w:style w:type="paragraph" w:customStyle="1" w:styleId="FD217B59812B4650BBBC5925D3E416794">
    <w:name w:val="FD217B59812B4650BBBC5925D3E416794"/>
    <w:rsid w:val="00946ED6"/>
    <w:pPr>
      <w:widowControl w:val="0"/>
      <w:jc w:val="both"/>
    </w:pPr>
  </w:style>
  <w:style w:type="paragraph" w:customStyle="1" w:styleId="5CF21C2AF5B14125880A626B75FEFF374">
    <w:name w:val="5CF21C2AF5B14125880A626B75FEFF374"/>
    <w:rsid w:val="00946ED6"/>
    <w:pPr>
      <w:widowControl w:val="0"/>
      <w:jc w:val="both"/>
    </w:pPr>
  </w:style>
  <w:style w:type="paragraph" w:customStyle="1" w:styleId="B20E90D75DF44E6A9CB145C366FEF34D4">
    <w:name w:val="B20E90D75DF44E6A9CB145C366FEF34D4"/>
    <w:rsid w:val="00946ED6"/>
    <w:pPr>
      <w:widowControl w:val="0"/>
      <w:jc w:val="both"/>
    </w:pPr>
  </w:style>
  <w:style w:type="paragraph" w:customStyle="1" w:styleId="995648F64BBE4BCDBD4F2B5ADF2C92375">
    <w:name w:val="995648F64BBE4BCDBD4F2B5ADF2C92375"/>
    <w:rsid w:val="00946ED6"/>
    <w:pPr>
      <w:widowControl w:val="0"/>
      <w:jc w:val="both"/>
    </w:pPr>
  </w:style>
  <w:style w:type="paragraph" w:customStyle="1" w:styleId="534F0C89858B469283B0B1B98E3C42485">
    <w:name w:val="534F0C89858B469283B0B1B98E3C42485"/>
    <w:rsid w:val="00946ED6"/>
    <w:pPr>
      <w:widowControl w:val="0"/>
      <w:jc w:val="both"/>
    </w:pPr>
  </w:style>
  <w:style w:type="paragraph" w:customStyle="1" w:styleId="DD50DAB8A63F4632A0EE501482993DFE5">
    <w:name w:val="DD50DAB8A63F4632A0EE501482993DFE5"/>
    <w:rsid w:val="00B411A4"/>
    <w:pPr>
      <w:widowControl w:val="0"/>
      <w:jc w:val="both"/>
    </w:pPr>
  </w:style>
  <w:style w:type="paragraph" w:customStyle="1" w:styleId="3588DF7CA65B40EAA9213846BAB345255">
    <w:name w:val="3588DF7CA65B40EAA9213846BAB345255"/>
    <w:rsid w:val="00B411A4"/>
    <w:pPr>
      <w:widowControl w:val="0"/>
      <w:jc w:val="both"/>
    </w:pPr>
  </w:style>
  <w:style w:type="paragraph" w:customStyle="1" w:styleId="1288417ED33F451F8A427A78372FCE595">
    <w:name w:val="1288417ED33F451F8A427A78372FCE595"/>
    <w:rsid w:val="00B411A4"/>
    <w:pPr>
      <w:widowControl w:val="0"/>
      <w:jc w:val="both"/>
    </w:pPr>
  </w:style>
  <w:style w:type="paragraph" w:customStyle="1" w:styleId="CB282C55962A493187EA0CCCE6C919C65">
    <w:name w:val="CB282C55962A493187EA0CCCE6C919C65"/>
    <w:rsid w:val="00B411A4"/>
    <w:pPr>
      <w:widowControl w:val="0"/>
      <w:jc w:val="both"/>
    </w:pPr>
  </w:style>
  <w:style w:type="paragraph" w:customStyle="1" w:styleId="EAB5D1B0C8F5426281959AC4A28172A75">
    <w:name w:val="EAB5D1B0C8F5426281959AC4A28172A75"/>
    <w:rsid w:val="00B411A4"/>
    <w:pPr>
      <w:widowControl w:val="0"/>
      <w:jc w:val="both"/>
    </w:pPr>
  </w:style>
  <w:style w:type="paragraph" w:customStyle="1" w:styleId="513ACE45A9C44B9D819AA4FEEBC427865">
    <w:name w:val="513ACE45A9C44B9D819AA4FEEBC427865"/>
    <w:rsid w:val="00B411A4"/>
    <w:pPr>
      <w:widowControl w:val="0"/>
      <w:jc w:val="both"/>
    </w:pPr>
  </w:style>
  <w:style w:type="paragraph" w:customStyle="1" w:styleId="7A5BEBCD5C214F0DB719140647AA4DB45">
    <w:name w:val="7A5BEBCD5C214F0DB719140647AA4DB45"/>
    <w:rsid w:val="00B411A4"/>
    <w:pPr>
      <w:widowControl w:val="0"/>
      <w:jc w:val="both"/>
    </w:pPr>
  </w:style>
  <w:style w:type="paragraph" w:customStyle="1" w:styleId="E8BB6727DE5E4528A28EF860A7B55EDF5">
    <w:name w:val="E8BB6727DE5E4528A28EF860A7B55EDF5"/>
    <w:rsid w:val="00B411A4"/>
    <w:pPr>
      <w:widowControl w:val="0"/>
      <w:jc w:val="both"/>
    </w:pPr>
  </w:style>
  <w:style w:type="paragraph" w:customStyle="1" w:styleId="F7951349FE5840A2B0EC8BBE32710E2D5">
    <w:name w:val="F7951349FE5840A2B0EC8BBE32710E2D5"/>
    <w:rsid w:val="00B411A4"/>
    <w:pPr>
      <w:widowControl w:val="0"/>
      <w:jc w:val="both"/>
    </w:pPr>
  </w:style>
  <w:style w:type="paragraph" w:customStyle="1" w:styleId="FD217B59812B4650BBBC5925D3E416795">
    <w:name w:val="FD217B59812B4650BBBC5925D3E416795"/>
    <w:rsid w:val="00B411A4"/>
    <w:pPr>
      <w:widowControl w:val="0"/>
      <w:jc w:val="both"/>
    </w:pPr>
  </w:style>
  <w:style w:type="paragraph" w:customStyle="1" w:styleId="5CF21C2AF5B14125880A626B75FEFF375">
    <w:name w:val="5CF21C2AF5B14125880A626B75FEFF375"/>
    <w:rsid w:val="00B411A4"/>
    <w:pPr>
      <w:widowControl w:val="0"/>
      <w:jc w:val="both"/>
    </w:pPr>
  </w:style>
  <w:style w:type="paragraph" w:customStyle="1" w:styleId="B20E90D75DF44E6A9CB145C366FEF34D5">
    <w:name w:val="B20E90D75DF44E6A9CB145C366FEF34D5"/>
    <w:rsid w:val="00B411A4"/>
    <w:pPr>
      <w:widowControl w:val="0"/>
      <w:jc w:val="both"/>
    </w:pPr>
  </w:style>
  <w:style w:type="paragraph" w:customStyle="1" w:styleId="995648F64BBE4BCDBD4F2B5ADF2C92376">
    <w:name w:val="995648F64BBE4BCDBD4F2B5ADF2C92376"/>
    <w:rsid w:val="00B411A4"/>
    <w:pPr>
      <w:widowControl w:val="0"/>
      <w:jc w:val="both"/>
    </w:pPr>
  </w:style>
  <w:style w:type="paragraph" w:customStyle="1" w:styleId="534F0C89858B469283B0B1B98E3C42486">
    <w:name w:val="534F0C89858B469283B0B1B98E3C42486"/>
    <w:rsid w:val="00B411A4"/>
    <w:pPr>
      <w:widowControl w:val="0"/>
      <w:jc w:val="both"/>
    </w:pPr>
  </w:style>
  <w:style w:type="paragraph" w:customStyle="1" w:styleId="9FE15AEF73374E22BA22ED7E9D72E67A">
    <w:name w:val="9FE15AEF73374E22BA22ED7E9D72E67A"/>
    <w:rsid w:val="00E04562"/>
    <w:pPr>
      <w:widowControl w:val="0"/>
      <w:jc w:val="both"/>
    </w:pPr>
  </w:style>
  <w:style w:type="paragraph" w:customStyle="1" w:styleId="DD50DAB8A63F4632A0EE501482993DFE6">
    <w:name w:val="DD50DAB8A63F4632A0EE501482993DFE6"/>
    <w:rsid w:val="00E04562"/>
    <w:pPr>
      <w:widowControl w:val="0"/>
      <w:jc w:val="both"/>
    </w:pPr>
  </w:style>
  <w:style w:type="paragraph" w:customStyle="1" w:styleId="3588DF7CA65B40EAA9213846BAB345256">
    <w:name w:val="3588DF7CA65B40EAA9213846BAB345256"/>
    <w:rsid w:val="00E04562"/>
    <w:pPr>
      <w:widowControl w:val="0"/>
      <w:jc w:val="both"/>
    </w:pPr>
  </w:style>
  <w:style w:type="paragraph" w:customStyle="1" w:styleId="1288417ED33F451F8A427A78372FCE596">
    <w:name w:val="1288417ED33F451F8A427A78372FCE596"/>
    <w:rsid w:val="00E04562"/>
    <w:pPr>
      <w:widowControl w:val="0"/>
      <w:jc w:val="both"/>
    </w:pPr>
  </w:style>
  <w:style w:type="paragraph" w:customStyle="1" w:styleId="CB282C55962A493187EA0CCCE6C919C66">
    <w:name w:val="CB282C55962A493187EA0CCCE6C919C66"/>
    <w:rsid w:val="00E04562"/>
    <w:pPr>
      <w:widowControl w:val="0"/>
      <w:jc w:val="both"/>
    </w:pPr>
  </w:style>
  <w:style w:type="paragraph" w:customStyle="1" w:styleId="EAB5D1B0C8F5426281959AC4A28172A76">
    <w:name w:val="EAB5D1B0C8F5426281959AC4A28172A76"/>
    <w:rsid w:val="00E04562"/>
    <w:pPr>
      <w:widowControl w:val="0"/>
      <w:jc w:val="both"/>
    </w:pPr>
  </w:style>
  <w:style w:type="paragraph" w:customStyle="1" w:styleId="513ACE45A9C44B9D819AA4FEEBC427866">
    <w:name w:val="513ACE45A9C44B9D819AA4FEEBC427866"/>
    <w:rsid w:val="00E04562"/>
    <w:pPr>
      <w:widowControl w:val="0"/>
      <w:jc w:val="both"/>
    </w:pPr>
  </w:style>
  <w:style w:type="paragraph" w:customStyle="1" w:styleId="7A5BEBCD5C214F0DB719140647AA4DB46">
    <w:name w:val="7A5BEBCD5C214F0DB719140647AA4DB46"/>
    <w:rsid w:val="00E04562"/>
    <w:pPr>
      <w:widowControl w:val="0"/>
      <w:jc w:val="both"/>
    </w:pPr>
  </w:style>
  <w:style w:type="paragraph" w:customStyle="1" w:styleId="E8BB6727DE5E4528A28EF860A7B55EDF6">
    <w:name w:val="E8BB6727DE5E4528A28EF860A7B55EDF6"/>
    <w:rsid w:val="00E04562"/>
    <w:pPr>
      <w:widowControl w:val="0"/>
      <w:jc w:val="both"/>
    </w:pPr>
  </w:style>
  <w:style w:type="paragraph" w:customStyle="1" w:styleId="F7951349FE5840A2B0EC8BBE32710E2D6">
    <w:name w:val="F7951349FE5840A2B0EC8BBE32710E2D6"/>
    <w:rsid w:val="00E04562"/>
    <w:pPr>
      <w:widowControl w:val="0"/>
      <w:jc w:val="both"/>
    </w:pPr>
  </w:style>
  <w:style w:type="paragraph" w:customStyle="1" w:styleId="FD217B59812B4650BBBC5925D3E416796">
    <w:name w:val="FD217B59812B4650BBBC5925D3E416796"/>
    <w:rsid w:val="00E04562"/>
    <w:pPr>
      <w:widowControl w:val="0"/>
      <w:jc w:val="both"/>
    </w:pPr>
  </w:style>
  <w:style w:type="paragraph" w:customStyle="1" w:styleId="5CF21C2AF5B14125880A626B75FEFF376">
    <w:name w:val="5CF21C2AF5B14125880A626B75FEFF376"/>
    <w:rsid w:val="00E04562"/>
    <w:pPr>
      <w:widowControl w:val="0"/>
      <w:jc w:val="both"/>
    </w:pPr>
  </w:style>
  <w:style w:type="paragraph" w:customStyle="1" w:styleId="B20E90D75DF44E6A9CB145C366FEF34D6">
    <w:name w:val="B20E90D75DF44E6A9CB145C366FEF34D6"/>
    <w:rsid w:val="00E04562"/>
    <w:pPr>
      <w:widowControl w:val="0"/>
      <w:jc w:val="both"/>
    </w:pPr>
  </w:style>
  <w:style w:type="paragraph" w:customStyle="1" w:styleId="995648F64BBE4BCDBD4F2B5ADF2C92377">
    <w:name w:val="995648F64BBE4BCDBD4F2B5ADF2C92377"/>
    <w:rsid w:val="00E04562"/>
    <w:pPr>
      <w:widowControl w:val="0"/>
      <w:jc w:val="both"/>
    </w:pPr>
  </w:style>
  <w:style w:type="paragraph" w:customStyle="1" w:styleId="534F0C89858B469283B0B1B98E3C42487">
    <w:name w:val="534F0C89858B469283B0B1B98E3C42487"/>
    <w:rsid w:val="00E04562"/>
    <w:pPr>
      <w:widowControl w:val="0"/>
      <w:jc w:val="both"/>
    </w:pPr>
  </w:style>
  <w:style w:type="paragraph" w:customStyle="1" w:styleId="9BC3DDFEFA17444592DEFF0D3759AA6D">
    <w:name w:val="9BC3DDFEFA17444592DEFF0D3759AA6D"/>
    <w:rsid w:val="00E04562"/>
    <w:pPr>
      <w:widowControl w:val="0"/>
      <w:jc w:val="both"/>
    </w:pPr>
  </w:style>
  <w:style w:type="paragraph" w:customStyle="1" w:styleId="DD50DAB8A63F4632A0EE501482993DFE7">
    <w:name w:val="DD50DAB8A63F4632A0EE501482993DFE7"/>
    <w:rsid w:val="00E04562"/>
    <w:pPr>
      <w:widowControl w:val="0"/>
      <w:jc w:val="both"/>
    </w:pPr>
  </w:style>
  <w:style w:type="paragraph" w:customStyle="1" w:styleId="3588DF7CA65B40EAA9213846BAB345257">
    <w:name w:val="3588DF7CA65B40EAA9213846BAB345257"/>
    <w:rsid w:val="00E04562"/>
    <w:pPr>
      <w:widowControl w:val="0"/>
      <w:jc w:val="both"/>
    </w:pPr>
  </w:style>
  <w:style w:type="paragraph" w:customStyle="1" w:styleId="1288417ED33F451F8A427A78372FCE597">
    <w:name w:val="1288417ED33F451F8A427A78372FCE597"/>
    <w:rsid w:val="00E04562"/>
    <w:pPr>
      <w:widowControl w:val="0"/>
      <w:jc w:val="both"/>
    </w:pPr>
  </w:style>
  <w:style w:type="paragraph" w:customStyle="1" w:styleId="CB282C55962A493187EA0CCCE6C919C67">
    <w:name w:val="CB282C55962A493187EA0CCCE6C919C67"/>
    <w:rsid w:val="00E04562"/>
    <w:pPr>
      <w:widowControl w:val="0"/>
      <w:jc w:val="both"/>
    </w:pPr>
  </w:style>
  <w:style w:type="paragraph" w:customStyle="1" w:styleId="EAB5D1B0C8F5426281959AC4A28172A77">
    <w:name w:val="EAB5D1B0C8F5426281959AC4A28172A77"/>
    <w:rsid w:val="00E04562"/>
    <w:pPr>
      <w:widowControl w:val="0"/>
      <w:jc w:val="both"/>
    </w:pPr>
  </w:style>
  <w:style w:type="paragraph" w:customStyle="1" w:styleId="513ACE45A9C44B9D819AA4FEEBC427867">
    <w:name w:val="513ACE45A9C44B9D819AA4FEEBC427867"/>
    <w:rsid w:val="00E04562"/>
    <w:pPr>
      <w:widowControl w:val="0"/>
      <w:jc w:val="both"/>
    </w:pPr>
  </w:style>
  <w:style w:type="paragraph" w:customStyle="1" w:styleId="7A5BEBCD5C214F0DB719140647AA4DB47">
    <w:name w:val="7A5BEBCD5C214F0DB719140647AA4DB47"/>
    <w:rsid w:val="00E04562"/>
    <w:pPr>
      <w:widowControl w:val="0"/>
      <w:jc w:val="both"/>
    </w:pPr>
  </w:style>
  <w:style w:type="paragraph" w:customStyle="1" w:styleId="E8BB6727DE5E4528A28EF860A7B55EDF7">
    <w:name w:val="E8BB6727DE5E4528A28EF860A7B55EDF7"/>
    <w:rsid w:val="00E04562"/>
    <w:pPr>
      <w:widowControl w:val="0"/>
      <w:jc w:val="both"/>
    </w:pPr>
  </w:style>
  <w:style w:type="paragraph" w:customStyle="1" w:styleId="F7951349FE5840A2B0EC8BBE32710E2D7">
    <w:name w:val="F7951349FE5840A2B0EC8BBE32710E2D7"/>
    <w:rsid w:val="00E04562"/>
    <w:pPr>
      <w:widowControl w:val="0"/>
      <w:jc w:val="both"/>
    </w:pPr>
  </w:style>
  <w:style w:type="paragraph" w:customStyle="1" w:styleId="FD217B59812B4650BBBC5925D3E416797">
    <w:name w:val="FD217B59812B4650BBBC5925D3E416797"/>
    <w:rsid w:val="00E04562"/>
    <w:pPr>
      <w:widowControl w:val="0"/>
      <w:jc w:val="both"/>
    </w:pPr>
  </w:style>
  <w:style w:type="paragraph" w:customStyle="1" w:styleId="5CF21C2AF5B14125880A626B75FEFF377">
    <w:name w:val="5CF21C2AF5B14125880A626B75FEFF377"/>
    <w:rsid w:val="00E04562"/>
    <w:pPr>
      <w:widowControl w:val="0"/>
      <w:jc w:val="both"/>
    </w:pPr>
  </w:style>
  <w:style w:type="paragraph" w:customStyle="1" w:styleId="B20E90D75DF44E6A9CB145C366FEF34D7">
    <w:name w:val="B20E90D75DF44E6A9CB145C366FEF34D7"/>
    <w:rsid w:val="00E04562"/>
    <w:pPr>
      <w:widowControl w:val="0"/>
      <w:jc w:val="both"/>
    </w:pPr>
  </w:style>
  <w:style w:type="paragraph" w:customStyle="1" w:styleId="995648F64BBE4BCDBD4F2B5ADF2C92378">
    <w:name w:val="995648F64BBE4BCDBD4F2B5ADF2C92378"/>
    <w:rsid w:val="00E04562"/>
    <w:pPr>
      <w:widowControl w:val="0"/>
      <w:jc w:val="both"/>
    </w:pPr>
  </w:style>
  <w:style w:type="paragraph" w:customStyle="1" w:styleId="534F0C89858B469283B0B1B98E3C42488">
    <w:name w:val="534F0C89858B469283B0B1B98E3C42488"/>
    <w:rsid w:val="00E04562"/>
    <w:pPr>
      <w:widowControl w:val="0"/>
      <w:jc w:val="both"/>
    </w:pPr>
  </w:style>
  <w:style w:type="paragraph" w:customStyle="1" w:styleId="B7505B97DDBB4A699D7D057C43212037">
    <w:name w:val="B7505B97DDBB4A699D7D057C43212037"/>
    <w:rsid w:val="00E04562"/>
    <w:pPr>
      <w:widowControl w:val="0"/>
      <w:jc w:val="both"/>
    </w:pPr>
  </w:style>
  <w:style w:type="paragraph" w:customStyle="1" w:styleId="DD50DAB8A63F4632A0EE501482993DFE8">
    <w:name w:val="DD50DAB8A63F4632A0EE501482993DFE8"/>
    <w:rsid w:val="00E04562"/>
    <w:pPr>
      <w:widowControl w:val="0"/>
      <w:jc w:val="both"/>
    </w:pPr>
  </w:style>
  <w:style w:type="paragraph" w:customStyle="1" w:styleId="3588DF7CA65B40EAA9213846BAB345258">
    <w:name w:val="3588DF7CA65B40EAA9213846BAB345258"/>
    <w:rsid w:val="00E04562"/>
    <w:pPr>
      <w:widowControl w:val="0"/>
      <w:jc w:val="both"/>
    </w:pPr>
  </w:style>
  <w:style w:type="paragraph" w:customStyle="1" w:styleId="1288417ED33F451F8A427A78372FCE598">
    <w:name w:val="1288417ED33F451F8A427A78372FCE598"/>
    <w:rsid w:val="00E04562"/>
    <w:pPr>
      <w:widowControl w:val="0"/>
      <w:jc w:val="both"/>
    </w:pPr>
  </w:style>
  <w:style w:type="paragraph" w:customStyle="1" w:styleId="CB282C55962A493187EA0CCCE6C919C68">
    <w:name w:val="CB282C55962A493187EA0CCCE6C919C68"/>
    <w:rsid w:val="00E04562"/>
    <w:pPr>
      <w:widowControl w:val="0"/>
      <w:jc w:val="both"/>
    </w:pPr>
  </w:style>
  <w:style w:type="paragraph" w:customStyle="1" w:styleId="EAB5D1B0C8F5426281959AC4A28172A78">
    <w:name w:val="EAB5D1B0C8F5426281959AC4A28172A78"/>
    <w:rsid w:val="00E04562"/>
    <w:pPr>
      <w:widowControl w:val="0"/>
      <w:jc w:val="both"/>
    </w:pPr>
  </w:style>
  <w:style w:type="paragraph" w:customStyle="1" w:styleId="513ACE45A9C44B9D819AA4FEEBC427868">
    <w:name w:val="513ACE45A9C44B9D819AA4FEEBC427868"/>
    <w:rsid w:val="00E04562"/>
    <w:pPr>
      <w:widowControl w:val="0"/>
      <w:jc w:val="both"/>
    </w:pPr>
  </w:style>
  <w:style w:type="paragraph" w:customStyle="1" w:styleId="7A5BEBCD5C214F0DB719140647AA4DB48">
    <w:name w:val="7A5BEBCD5C214F0DB719140647AA4DB48"/>
    <w:rsid w:val="00E04562"/>
    <w:pPr>
      <w:widowControl w:val="0"/>
      <w:jc w:val="both"/>
    </w:pPr>
  </w:style>
  <w:style w:type="paragraph" w:customStyle="1" w:styleId="E8BB6727DE5E4528A28EF860A7B55EDF8">
    <w:name w:val="E8BB6727DE5E4528A28EF860A7B55EDF8"/>
    <w:rsid w:val="00E04562"/>
    <w:pPr>
      <w:widowControl w:val="0"/>
      <w:jc w:val="both"/>
    </w:pPr>
  </w:style>
  <w:style w:type="paragraph" w:customStyle="1" w:styleId="F7951349FE5840A2B0EC8BBE32710E2D8">
    <w:name w:val="F7951349FE5840A2B0EC8BBE32710E2D8"/>
    <w:rsid w:val="00E04562"/>
    <w:pPr>
      <w:widowControl w:val="0"/>
      <w:jc w:val="both"/>
    </w:pPr>
  </w:style>
  <w:style w:type="paragraph" w:customStyle="1" w:styleId="FD217B59812B4650BBBC5925D3E416798">
    <w:name w:val="FD217B59812B4650BBBC5925D3E416798"/>
    <w:rsid w:val="00E04562"/>
    <w:pPr>
      <w:widowControl w:val="0"/>
      <w:jc w:val="both"/>
    </w:pPr>
  </w:style>
  <w:style w:type="paragraph" w:customStyle="1" w:styleId="5CF21C2AF5B14125880A626B75FEFF378">
    <w:name w:val="5CF21C2AF5B14125880A626B75FEFF378"/>
    <w:rsid w:val="00E04562"/>
    <w:pPr>
      <w:widowControl w:val="0"/>
      <w:jc w:val="both"/>
    </w:pPr>
  </w:style>
  <w:style w:type="paragraph" w:customStyle="1" w:styleId="B20E90D75DF44E6A9CB145C366FEF34D8">
    <w:name w:val="B20E90D75DF44E6A9CB145C366FEF34D8"/>
    <w:rsid w:val="00E04562"/>
    <w:pPr>
      <w:widowControl w:val="0"/>
      <w:jc w:val="both"/>
    </w:pPr>
  </w:style>
  <w:style w:type="paragraph" w:customStyle="1" w:styleId="995648F64BBE4BCDBD4F2B5ADF2C92379">
    <w:name w:val="995648F64BBE4BCDBD4F2B5ADF2C92379"/>
    <w:rsid w:val="00E04562"/>
    <w:pPr>
      <w:widowControl w:val="0"/>
      <w:jc w:val="both"/>
    </w:pPr>
  </w:style>
  <w:style w:type="paragraph" w:customStyle="1" w:styleId="534F0C89858B469283B0B1B98E3C42489">
    <w:name w:val="534F0C89858B469283B0B1B98E3C42489"/>
    <w:rsid w:val="00E04562"/>
    <w:pPr>
      <w:widowControl w:val="0"/>
      <w:jc w:val="both"/>
    </w:pPr>
  </w:style>
  <w:style w:type="paragraph" w:customStyle="1" w:styleId="B7505B97DDBB4A699D7D057C432120371">
    <w:name w:val="B7505B97DDBB4A699D7D057C432120371"/>
    <w:rsid w:val="00E04562"/>
    <w:pPr>
      <w:widowControl w:val="0"/>
      <w:jc w:val="both"/>
    </w:pPr>
  </w:style>
  <w:style w:type="paragraph" w:customStyle="1" w:styleId="7A345AD6E4B845E4AF52821456E19DC3">
    <w:name w:val="7A345AD6E4B845E4AF52821456E19DC3"/>
    <w:rsid w:val="00E04562"/>
    <w:pPr>
      <w:widowControl w:val="0"/>
      <w:jc w:val="both"/>
    </w:pPr>
  </w:style>
  <w:style w:type="paragraph" w:customStyle="1" w:styleId="3873AA46798C4544AE2F4CB88700D0DF">
    <w:name w:val="3873AA46798C4544AE2F4CB88700D0DF"/>
    <w:rsid w:val="00E04562"/>
    <w:pPr>
      <w:widowControl w:val="0"/>
      <w:jc w:val="both"/>
    </w:pPr>
  </w:style>
  <w:style w:type="paragraph" w:customStyle="1" w:styleId="B9B800290557456895B8EFFCAEBD987E">
    <w:name w:val="B9B800290557456895B8EFFCAEBD987E"/>
    <w:rsid w:val="00E04562"/>
    <w:pPr>
      <w:widowControl w:val="0"/>
      <w:jc w:val="both"/>
    </w:pPr>
  </w:style>
  <w:style w:type="paragraph" w:customStyle="1" w:styleId="CB282C55962A493187EA0CCCE6C919C69">
    <w:name w:val="CB282C55962A493187EA0CCCE6C919C69"/>
    <w:rsid w:val="00E04562"/>
    <w:pPr>
      <w:widowControl w:val="0"/>
      <w:jc w:val="both"/>
    </w:pPr>
  </w:style>
  <w:style w:type="paragraph" w:customStyle="1" w:styleId="EAB5D1B0C8F5426281959AC4A28172A79">
    <w:name w:val="EAB5D1B0C8F5426281959AC4A28172A79"/>
    <w:rsid w:val="00E04562"/>
    <w:pPr>
      <w:widowControl w:val="0"/>
      <w:jc w:val="both"/>
    </w:pPr>
  </w:style>
  <w:style w:type="paragraph" w:customStyle="1" w:styleId="513ACE45A9C44B9D819AA4FEEBC427869">
    <w:name w:val="513ACE45A9C44B9D819AA4FEEBC427869"/>
    <w:rsid w:val="00E04562"/>
    <w:pPr>
      <w:widowControl w:val="0"/>
      <w:jc w:val="both"/>
    </w:pPr>
  </w:style>
  <w:style w:type="paragraph" w:customStyle="1" w:styleId="7A5BEBCD5C214F0DB719140647AA4DB49">
    <w:name w:val="7A5BEBCD5C214F0DB719140647AA4DB49"/>
    <w:rsid w:val="00E04562"/>
    <w:pPr>
      <w:widowControl w:val="0"/>
      <w:jc w:val="both"/>
    </w:pPr>
  </w:style>
  <w:style w:type="paragraph" w:customStyle="1" w:styleId="E8BB6727DE5E4528A28EF860A7B55EDF9">
    <w:name w:val="E8BB6727DE5E4528A28EF860A7B55EDF9"/>
    <w:rsid w:val="00E04562"/>
    <w:pPr>
      <w:widowControl w:val="0"/>
      <w:jc w:val="both"/>
    </w:pPr>
  </w:style>
  <w:style w:type="paragraph" w:customStyle="1" w:styleId="5CF21C2AF5B14125880A626B75FEFF379">
    <w:name w:val="5CF21C2AF5B14125880A626B75FEFF379"/>
    <w:rsid w:val="00E04562"/>
    <w:pPr>
      <w:widowControl w:val="0"/>
      <w:jc w:val="both"/>
    </w:pPr>
  </w:style>
  <w:style w:type="paragraph" w:customStyle="1" w:styleId="B20E90D75DF44E6A9CB145C366FEF34D9">
    <w:name w:val="B20E90D75DF44E6A9CB145C366FEF34D9"/>
    <w:rsid w:val="00E04562"/>
    <w:pPr>
      <w:widowControl w:val="0"/>
      <w:jc w:val="both"/>
    </w:pPr>
  </w:style>
  <w:style w:type="paragraph" w:customStyle="1" w:styleId="995648F64BBE4BCDBD4F2B5ADF2C923710">
    <w:name w:val="995648F64BBE4BCDBD4F2B5ADF2C923710"/>
    <w:rsid w:val="00E04562"/>
    <w:pPr>
      <w:widowControl w:val="0"/>
      <w:jc w:val="both"/>
    </w:pPr>
  </w:style>
  <w:style w:type="paragraph" w:customStyle="1" w:styleId="534F0C89858B469283B0B1B98E3C424810">
    <w:name w:val="534F0C89858B469283B0B1B98E3C424810"/>
    <w:rsid w:val="00E04562"/>
    <w:pPr>
      <w:widowControl w:val="0"/>
      <w:jc w:val="both"/>
    </w:pPr>
  </w:style>
  <w:style w:type="paragraph" w:customStyle="1" w:styleId="B8BAA4CCAF93412EB01C04D1CE277191">
    <w:name w:val="B8BAA4CCAF93412EB01C04D1CE277191"/>
    <w:rsid w:val="00E04562"/>
    <w:pPr>
      <w:widowControl w:val="0"/>
      <w:jc w:val="both"/>
    </w:pPr>
  </w:style>
  <w:style w:type="paragraph" w:customStyle="1" w:styleId="58EC46E32745429FB0917ABEFCBAD31A">
    <w:name w:val="58EC46E32745429FB0917ABEFCBAD31A"/>
    <w:rsid w:val="00E04562"/>
    <w:pPr>
      <w:widowControl w:val="0"/>
      <w:jc w:val="both"/>
    </w:pPr>
  </w:style>
  <w:style w:type="paragraph" w:customStyle="1" w:styleId="8126FD501E38458CA345408F6089A6BF">
    <w:name w:val="8126FD501E38458CA345408F6089A6BF"/>
    <w:rsid w:val="00E04562"/>
    <w:pPr>
      <w:widowControl w:val="0"/>
      <w:jc w:val="both"/>
    </w:pPr>
  </w:style>
  <w:style w:type="paragraph" w:customStyle="1" w:styleId="B7E2DB816DCC4B62AFD0C44856DE8C3D">
    <w:name w:val="B7E2DB816DCC4B62AFD0C44856DE8C3D"/>
    <w:rsid w:val="00E04562"/>
    <w:pPr>
      <w:widowControl w:val="0"/>
      <w:jc w:val="both"/>
    </w:pPr>
  </w:style>
  <w:style w:type="paragraph" w:customStyle="1" w:styleId="DC76D3ED5D95445E972297FACEEDA3B1">
    <w:name w:val="DC76D3ED5D95445E972297FACEEDA3B1"/>
    <w:rsid w:val="00E04562"/>
    <w:pPr>
      <w:widowControl w:val="0"/>
      <w:jc w:val="both"/>
    </w:pPr>
  </w:style>
  <w:style w:type="paragraph" w:customStyle="1" w:styleId="573CCF515F90452B9C69C7A9475B4A7C">
    <w:name w:val="573CCF515F90452B9C69C7A9475B4A7C"/>
    <w:rsid w:val="00E04562"/>
    <w:pPr>
      <w:widowControl w:val="0"/>
      <w:jc w:val="both"/>
    </w:pPr>
  </w:style>
  <w:style w:type="paragraph" w:customStyle="1" w:styleId="ABBA8DDC1D9A456C92A21AE7CC3EB1A4">
    <w:name w:val="ABBA8DDC1D9A456C92A21AE7CC3EB1A4"/>
    <w:rsid w:val="00E04562"/>
    <w:pPr>
      <w:widowControl w:val="0"/>
      <w:jc w:val="both"/>
    </w:pPr>
  </w:style>
  <w:style w:type="paragraph" w:customStyle="1" w:styleId="67175823FF734BD2AC3C84D8830FD27D">
    <w:name w:val="67175823FF734BD2AC3C84D8830FD27D"/>
    <w:rsid w:val="00E04562"/>
    <w:pPr>
      <w:widowControl w:val="0"/>
      <w:jc w:val="both"/>
    </w:pPr>
  </w:style>
  <w:style w:type="paragraph" w:customStyle="1" w:styleId="C5748EA52C49447BB2B6A702F16B2060">
    <w:name w:val="C5748EA52C49447BB2B6A702F16B2060"/>
    <w:rsid w:val="00E04562"/>
    <w:pPr>
      <w:widowControl w:val="0"/>
      <w:jc w:val="both"/>
    </w:pPr>
  </w:style>
  <w:style w:type="paragraph" w:customStyle="1" w:styleId="1783444B6BF54D0F9C1F63B4D7751C7B">
    <w:name w:val="1783444B6BF54D0F9C1F63B4D7751C7B"/>
    <w:rsid w:val="00E04562"/>
    <w:pPr>
      <w:widowControl w:val="0"/>
      <w:jc w:val="both"/>
    </w:pPr>
  </w:style>
  <w:style w:type="paragraph" w:customStyle="1" w:styleId="2D0A3E252332484FABD9D8FA17D92B91">
    <w:name w:val="2D0A3E252332484FABD9D8FA17D92B91"/>
    <w:rsid w:val="00E04562"/>
    <w:pPr>
      <w:widowControl w:val="0"/>
      <w:jc w:val="both"/>
    </w:pPr>
  </w:style>
  <w:style w:type="paragraph" w:customStyle="1" w:styleId="6E7DD4124D584624AAA5DC1BAFB9B2CE">
    <w:name w:val="6E7DD4124D584624AAA5DC1BAFB9B2CE"/>
    <w:rsid w:val="00E04562"/>
    <w:pPr>
      <w:widowControl w:val="0"/>
      <w:jc w:val="both"/>
    </w:pPr>
  </w:style>
  <w:style w:type="paragraph" w:customStyle="1" w:styleId="40D9E3207ECB4FC3AC9E15D4190F7685">
    <w:name w:val="40D9E3207ECB4FC3AC9E15D4190F7685"/>
    <w:rsid w:val="00E04562"/>
    <w:pPr>
      <w:widowControl w:val="0"/>
      <w:jc w:val="both"/>
    </w:pPr>
  </w:style>
  <w:style w:type="paragraph" w:customStyle="1" w:styleId="4BEAA589025F4C688A247101D29E2DC3">
    <w:name w:val="4BEAA589025F4C688A247101D29E2DC3"/>
    <w:rsid w:val="00E04562"/>
    <w:pPr>
      <w:widowControl w:val="0"/>
      <w:jc w:val="both"/>
    </w:pPr>
  </w:style>
  <w:style w:type="paragraph" w:customStyle="1" w:styleId="DC66267B83BF48A8AC1CC788AD0E822F">
    <w:name w:val="DC66267B83BF48A8AC1CC788AD0E822F"/>
    <w:rsid w:val="00E04562"/>
    <w:pPr>
      <w:widowControl w:val="0"/>
      <w:jc w:val="both"/>
    </w:pPr>
  </w:style>
  <w:style w:type="paragraph" w:customStyle="1" w:styleId="B5256F8322EC407397626D126C751FBE">
    <w:name w:val="B5256F8322EC407397626D126C751FBE"/>
    <w:rsid w:val="00E04562"/>
    <w:pPr>
      <w:widowControl w:val="0"/>
      <w:jc w:val="both"/>
    </w:pPr>
  </w:style>
  <w:style w:type="paragraph" w:customStyle="1" w:styleId="D5FABD249ACD4D2FA00531C9A6DDD650">
    <w:name w:val="D5FABD249ACD4D2FA00531C9A6DDD650"/>
    <w:rsid w:val="00E04562"/>
    <w:pPr>
      <w:widowControl w:val="0"/>
      <w:jc w:val="both"/>
    </w:pPr>
  </w:style>
  <w:style w:type="paragraph" w:customStyle="1" w:styleId="8250EFE4C6AE465CBEE6E322952CF21D">
    <w:name w:val="8250EFE4C6AE465CBEE6E322952CF21D"/>
    <w:rsid w:val="00E04562"/>
    <w:pPr>
      <w:widowControl w:val="0"/>
      <w:jc w:val="both"/>
    </w:pPr>
  </w:style>
  <w:style w:type="paragraph" w:customStyle="1" w:styleId="2DB4DF05C9264A4AA8686B1C3B31A251">
    <w:name w:val="2DB4DF05C9264A4AA8686B1C3B31A251"/>
    <w:rsid w:val="00E04562"/>
    <w:pPr>
      <w:widowControl w:val="0"/>
      <w:jc w:val="both"/>
    </w:pPr>
  </w:style>
  <w:style w:type="paragraph" w:customStyle="1" w:styleId="7A8D985437324D1E80CA386336498BF7">
    <w:name w:val="7A8D985437324D1E80CA386336498BF7"/>
    <w:rsid w:val="00E04562"/>
    <w:pPr>
      <w:widowControl w:val="0"/>
      <w:jc w:val="both"/>
    </w:pPr>
  </w:style>
  <w:style w:type="paragraph" w:customStyle="1" w:styleId="21E6947664BF48CDA790B503A7230463">
    <w:name w:val="21E6947664BF48CDA790B503A7230463"/>
    <w:rsid w:val="00E04562"/>
    <w:pPr>
      <w:widowControl w:val="0"/>
      <w:jc w:val="both"/>
    </w:pPr>
  </w:style>
  <w:style w:type="paragraph" w:customStyle="1" w:styleId="52511C6DF4D44BE39BFB5FDFCDBA79F2">
    <w:name w:val="52511C6DF4D44BE39BFB5FDFCDBA79F2"/>
    <w:rsid w:val="00E04562"/>
    <w:pPr>
      <w:widowControl w:val="0"/>
      <w:jc w:val="both"/>
    </w:pPr>
  </w:style>
  <w:style w:type="paragraph" w:customStyle="1" w:styleId="0A1C674573D54DFCA11FA240ABEEC500">
    <w:name w:val="0A1C674573D54DFCA11FA240ABEEC500"/>
    <w:rsid w:val="00E04562"/>
    <w:pPr>
      <w:widowControl w:val="0"/>
      <w:jc w:val="both"/>
    </w:pPr>
  </w:style>
  <w:style w:type="paragraph" w:customStyle="1" w:styleId="191A5D33386D41A1B7EA7F7276ED94A3">
    <w:name w:val="191A5D33386D41A1B7EA7F7276ED94A3"/>
    <w:rsid w:val="00E04562"/>
    <w:pPr>
      <w:widowControl w:val="0"/>
      <w:jc w:val="both"/>
    </w:pPr>
  </w:style>
  <w:style w:type="paragraph" w:customStyle="1" w:styleId="773E1EA4BD034D07BC2A4A58518BA6E0">
    <w:name w:val="773E1EA4BD034D07BC2A4A58518BA6E0"/>
    <w:rsid w:val="00E04562"/>
    <w:pPr>
      <w:widowControl w:val="0"/>
      <w:jc w:val="both"/>
    </w:pPr>
  </w:style>
  <w:style w:type="paragraph" w:customStyle="1" w:styleId="03579A53EBF64B33999A1E0AE186E4F9">
    <w:name w:val="03579A53EBF64B33999A1E0AE186E4F9"/>
    <w:rsid w:val="00E04562"/>
    <w:pPr>
      <w:widowControl w:val="0"/>
      <w:jc w:val="both"/>
    </w:pPr>
  </w:style>
  <w:style w:type="paragraph" w:customStyle="1" w:styleId="A9862AAFEEFF413F96B84B2C271C7C69">
    <w:name w:val="A9862AAFEEFF413F96B84B2C271C7C69"/>
    <w:rsid w:val="00E04562"/>
    <w:pPr>
      <w:widowControl w:val="0"/>
      <w:jc w:val="both"/>
    </w:pPr>
  </w:style>
  <w:style w:type="paragraph" w:customStyle="1" w:styleId="2B1850B8DB2E4156953D5BBEBB7B9DE8">
    <w:name w:val="2B1850B8DB2E4156953D5BBEBB7B9DE8"/>
    <w:rsid w:val="00E04562"/>
    <w:pPr>
      <w:widowControl w:val="0"/>
      <w:jc w:val="both"/>
    </w:pPr>
  </w:style>
  <w:style w:type="paragraph" w:customStyle="1" w:styleId="B0CDE579C431464086CBBB4277CD773E">
    <w:name w:val="B0CDE579C431464086CBBB4277CD773E"/>
    <w:rsid w:val="00E04562"/>
    <w:pPr>
      <w:widowControl w:val="0"/>
      <w:jc w:val="both"/>
    </w:pPr>
  </w:style>
  <w:style w:type="paragraph" w:customStyle="1" w:styleId="76B5F2A3C639452F9C0D5659845B1415">
    <w:name w:val="76B5F2A3C639452F9C0D5659845B1415"/>
    <w:rsid w:val="00E04562"/>
    <w:pPr>
      <w:widowControl w:val="0"/>
      <w:jc w:val="both"/>
    </w:pPr>
  </w:style>
  <w:style w:type="paragraph" w:customStyle="1" w:styleId="80574565C0E84B18A4F2E65DF07EBF88">
    <w:name w:val="80574565C0E84B18A4F2E65DF07EBF88"/>
    <w:rsid w:val="00E04562"/>
    <w:pPr>
      <w:widowControl w:val="0"/>
      <w:jc w:val="both"/>
    </w:pPr>
  </w:style>
  <w:style w:type="paragraph" w:customStyle="1" w:styleId="95B334E1FB614BFDB54A204B6B87FC38">
    <w:name w:val="95B334E1FB614BFDB54A204B6B87FC38"/>
    <w:rsid w:val="00E04562"/>
    <w:pPr>
      <w:widowControl w:val="0"/>
      <w:jc w:val="both"/>
    </w:pPr>
  </w:style>
  <w:style w:type="paragraph" w:customStyle="1" w:styleId="7587178CB2BA4F23AD0C0C1E2D9E3429">
    <w:name w:val="7587178CB2BA4F23AD0C0C1E2D9E3429"/>
    <w:rsid w:val="00E04562"/>
    <w:pPr>
      <w:widowControl w:val="0"/>
      <w:jc w:val="both"/>
    </w:pPr>
  </w:style>
  <w:style w:type="paragraph" w:customStyle="1" w:styleId="1BB4A3C37CE144E8BCF9491F7E1FB782">
    <w:name w:val="1BB4A3C37CE144E8BCF9491F7E1FB782"/>
    <w:rsid w:val="00E04562"/>
    <w:pPr>
      <w:widowControl w:val="0"/>
      <w:jc w:val="both"/>
    </w:pPr>
  </w:style>
  <w:style w:type="paragraph" w:customStyle="1" w:styleId="E1E4DB0712D24457B511B49255483756">
    <w:name w:val="E1E4DB0712D24457B511B49255483756"/>
    <w:rsid w:val="00E04562"/>
    <w:pPr>
      <w:widowControl w:val="0"/>
      <w:jc w:val="both"/>
    </w:pPr>
  </w:style>
  <w:style w:type="paragraph" w:customStyle="1" w:styleId="AA0AA34094D141538B33183C924CF6EC">
    <w:name w:val="AA0AA34094D141538B33183C924CF6EC"/>
    <w:rsid w:val="00E04562"/>
    <w:pPr>
      <w:widowControl w:val="0"/>
      <w:jc w:val="both"/>
    </w:pPr>
  </w:style>
  <w:style w:type="paragraph" w:customStyle="1" w:styleId="4C595E1A63714D11A989E484FA83BE0C">
    <w:name w:val="4C595E1A63714D11A989E484FA83BE0C"/>
    <w:rsid w:val="00E04562"/>
    <w:pPr>
      <w:widowControl w:val="0"/>
      <w:jc w:val="both"/>
    </w:pPr>
  </w:style>
  <w:style w:type="paragraph" w:customStyle="1" w:styleId="EAB09E9489F448E88594B85314DB261B">
    <w:name w:val="EAB09E9489F448E88594B85314DB261B"/>
    <w:rsid w:val="00E04562"/>
    <w:pPr>
      <w:widowControl w:val="0"/>
      <w:jc w:val="both"/>
    </w:pPr>
  </w:style>
  <w:style w:type="paragraph" w:customStyle="1" w:styleId="A2A719010C84486E910915ACBED235BD">
    <w:name w:val="A2A719010C84486E910915ACBED235BD"/>
    <w:rsid w:val="00E04562"/>
    <w:pPr>
      <w:widowControl w:val="0"/>
      <w:jc w:val="both"/>
    </w:pPr>
  </w:style>
  <w:style w:type="paragraph" w:customStyle="1" w:styleId="5F196012AF224086B3E2E91B6B8ECDB2">
    <w:name w:val="5F196012AF224086B3E2E91B6B8ECDB2"/>
    <w:rsid w:val="00E04562"/>
    <w:pPr>
      <w:widowControl w:val="0"/>
      <w:jc w:val="both"/>
    </w:pPr>
  </w:style>
  <w:style w:type="paragraph" w:customStyle="1" w:styleId="269EE993AE8A4FAB81395F8C7F5A11E8">
    <w:name w:val="269EE993AE8A4FAB81395F8C7F5A11E8"/>
    <w:rsid w:val="00E04562"/>
    <w:pPr>
      <w:widowControl w:val="0"/>
      <w:jc w:val="both"/>
    </w:pPr>
  </w:style>
  <w:style w:type="paragraph" w:customStyle="1" w:styleId="252D5D99591F42A3A54E9E75000ADF9F">
    <w:name w:val="252D5D99591F42A3A54E9E75000ADF9F"/>
    <w:rsid w:val="00E04562"/>
    <w:pPr>
      <w:widowControl w:val="0"/>
      <w:jc w:val="both"/>
    </w:pPr>
  </w:style>
  <w:style w:type="paragraph" w:customStyle="1" w:styleId="773E1EA4BD034D07BC2A4A58518BA6E01">
    <w:name w:val="773E1EA4BD034D07BC2A4A58518BA6E01"/>
    <w:rsid w:val="00E04562"/>
    <w:pPr>
      <w:widowControl w:val="0"/>
      <w:jc w:val="both"/>
    </w:pPr>
  </w:style>
  <w:style w:type="paragraph" w:customStyle="1" w:styleId="03579A53EBF64B33999A1E0AE186E4F91">
    <w:name w:val="03579A53EBF64B33999A1E0AE186E4F91"/>
    <w:rsid w:val="00E04562"/>
    <w:pPr>
      <w:widowControl w:val="0"/>
      <w:jc w:val="both"/>
    </w:pPr>
  </w:style>
  <w:style w:type="paragraph" w:customStyle="1" w:styleId="B7505B97DDBB4A699D7D057C432120372">
    <w:name w:val="B7505B97DDBB4A699D7D057C432120372"/>
    <w:rsid w:val="00E04562"/>
    <w:pPr>
      <w:widowControl w:val="0"/>
      <w:jc w:val="both"/>
    </w:pPr>
  </w:style>
  <w:style w:type="paragraph" w:customStyle="1" w:styleId="7A345AD6E4B845E4AF52821456E19DC31">
    <w:name w:val="7A345AD6E4B845E4AF52821456E19DC31"/>
    <w:rsid w:val="00E04562"/>
    <w:pPr>
      <w:widowControl w:val="0"/>
      <w:jc w:val="both"/>
    </w:pPr>
  </w:style>
  <w:style w:type="paragraph" w:customStyle="1" w:styleId="3873AA46798C4544AE2F4CB88700D0DF1">
    <w:name w:val="3873AA46798C4544AE2F4CB88700D0DF1"/>
    <w:rsid w:val="00E04562"/>
    <w:pPr>
      <w:widowControl w:val="0"/>
      <w:jc w:val="both"/>
    </w:pPr>
  </w:style>
  <w:style w:type="paragraph" w:customStyle="1" w:styleId="B9B800290557456895B8EFFCAEBD987E1">
    <w:name w:val="B9B800290557456895B8EFFCAEBD987E1"/>
    <w:rsid w:val="00E04562"/>
    <w:pPr>
      <w:widowControl w:val="0"/>
      <w:jc w:val="both"/>
    </w:pPr>
  </w:style>
  <w:style w:type="paragraph" w:customStyle="1" w:styleId="93BF3E5642324CA090BF60E511001293">
    <w:name w:val="93BF3E5642324CA090BF60E511001293"/>
    <w:rsid w:val="00E04562"/>
    <w:pPr>
      <w:widowControl w:val="0"/>
      <w:jc w:val="both"/>
    </w:pPr>
  </w:style>
  <w:style w:type="paragraph" w:customStyle="1" w:styleId="CB282C55962A493187EA0CCCE6C919C610">
    <w:name w:val="CB282C55962A493187EA0CCCE6C919C610"/>
    <w:rsid w:val="00E04562"/>
    <w:pPr>
      <w:widowControl w:val="0"/>
      <w:jc w:val="both"/>
    </w:pPr>
  </w:style>
  <w:style w:type="paragraph" w:customStyle="1" w:styleId="A2A719010C84486E910915ACBED235BD1">
    <w:name w:val="A2A719010C84486E910915ACBED235BD1"/>
    <w:rsid w:val="00E04562"/>
    <w:pPr>
      <w:widowControl w:val="0"/>
      <w:jc w:val="both"/>
    </w:pPr>
  </w:style>
  <w:style w:type="paragraph" w:customStyle="1" w:styleId="5F196012AF224086B3E2E91B6B8ECDB21">
    <w:name w:val="5F196012AF224086B3E2E91B6B8ECDB21"/>
    <w:rsid w:val="00E04562"/>
    <w:pPr>
      <w:widowControl w:val="0"/>
      <w:jc w:val="both"/>
    </w:pPr>
  </w:style>
  <w:style w:type="paragraph" w:customStyle="1" w:styleId="269EE993AE8A4FAB81395F8C7F5A11E81">
    <w:name w:val="269EE993AE8A4FAB81395F8C7F5A11E81"/>
    <w:rsid w:val="00E04562"/>
    <w:pPr>
      <w:widowControl w:val="0"/>
      <w:jc w:val="both"/>
    </w:pPr>
  </w:style>
  <w:style w:type="paragraph" w:customStyle="1" w:styleId="252D5D99591F42A3A54E9E75000ADF9F1">
    <w:name w:val="252D5D99591F42A3A54E9E75000ADF9F1"/>
    <w:rsid w:val="00E04562"/>
    <w:pPr>
      <w:widowControl w:val="0"/>
      <w:jc w:val="both"/>
    </w:pPr>
  </w:style>
  <w:style w:type="paragraph" w:customStyle="1" w:styleId="DE8636E5FFDD4D5ABBD602D20A4A7919">
    <w:name w:val="DE8636E5FFDD4D5ABBD602D20A4A7919"/>
    <w:rsid w:val="00E04562"/>
    <w:pPr>
      <w:widowControl w:val="0"/>
      <w:jc w:val="both"/>
    </w:pPr>
  </w:style>
  <w:style w:type="paragraph" w:customStyle="1" w:styleId="773E1EA4BD034D07BC2A4A58518BA6E02">
    <w:name w:val="773E1EA4BD034D07BC2A4A58518BA6E02"/>
    <w:rsid w:val="006F624F"/>
    <w:pPr>
      <w:widowControl w:val="0"/>
      <w:jc w:val="both"/>
    </w:pPr>
  </w:style>
  <w:style w:type="paragraph" w:customStyle="1" w:styleId="03579A53EBF64B33999A1E0AE186E4F92">
    <w:name w:val="03579A53EBF64B33999A1E0AE186E4F92"/>
    <w:rsid w:val="006F624F"/>
    <w:pPr>
      <w:widowControl w:val="0"/>
      <w:jc w:val="both"/>
    </w:pPr>
  </w:style>
  <w:style w:type="paragraph" w:customStyle="1" w:styleId="B7505B97DDBB4A699D7D057C432120373">
    <w:name w:val="B7505B97DDBB4A699D7D057C432120373"/>
    <w:rsid w:val="006F624F"/>
    <w:pPr>
      <w:widowControl w:val="0"/>
      <w:jc w:val="both"/>
    </w:pPr>
  </w:style>
  <w:style w:type="paragraph" w:customStyle="1" w:styleId="7A345AD6E4B845E4AF52821456E19DC32">
    <w:name w:val="7A345AD6E4B845E4AF52821456E19DC32"/>
    <w:rsid w:val="006F624F"/>
    <w:pPr>
      <w:widowControl w:val="0"/>
      <w:jc w:val="both"/>
    </w:pPr>
  </w:style>
  <w:style w:type="paragraph" w:customStyle="1" w:styleId="3873AA46798C4544AE2F4CB88700D0DF2">
    <w:name w:val="3873AA46798C4544AE2F4CB88700D0DF2"/>
    <w:rsid w:val="006F624F"/>
    <w:pPr>
      <w:widowControl w:val="0"/>
      <w:jc w:val="both"/>
    </w:pPr>
  </w:style>
  <w:style w:type="paragraph" w:customStyle="1" w:styleId="B9B800290557456895B8EFFCAEBD987E2">
    <w:name w:val="B9B800290557456895B8EFFCAEBD987E2"/>
    <w:rsid w:val="006F624F"/>
    <w:pPr>
      <w:widowControl w:val="0"/>
      <w:jc w:val="both"/>
    </w:pPr>
  </w:style>
  <w:style w:type="paragraph" w:customStyle="1" w:styleId="93BF3E5642324CA090BF60E5110012931">
    <w:name w:val="93BF3E5642324CA090BF60E5110012931"/>
    <w:rsid w:val="006F624F"/>
    <w:pPr>
      <w:widowControl w:val="0"/>
      <w:jc w:val="both"/>
    </w:pPr>
  </w:style>
  <w:style w:type="paragraph" w:customStyle="1" w:styleId="CB282C55962A493187EA0CCCE6C919C611">
    <w:name w:val="CB282C55962A493187EA0CCCE6C919C611"/>
    <w:rsid w:val="006F624F"/>
    <w:pPr>
      <w:widowControl w:val="0"/>
      <w:jc w:val="both"/>
    </w:pPr>
  </w:style>
  <w:style w:type="paragraph" w:customStyle="1" w:styleId="5F196012AF224086B3E2E91B6B8ECDB22">
    <w:name w:val="5F196012AF224086B3E2E91B6B8ECDB22"/>
    <w:rsid w:val="006F624F"/>
    <w:pPr>
      <w:widowControl w:val="0"/>
      <w:jc w:val="both"/>
    </w:pPr>
  </w:style>
  <w:style w:type="paragraph" w:customStyle="1" w:styleId="269EE993AE8A4FAB81395F8C7F5A11E82">
    <w:name w:val="269EE993AE8A4FAB81395F8C7F5A11E82"/>
    <w:rsid w:val="006F624F"/>
    <w:pPr>
      <w:widowControl w:val="0"/>
      <w:jc w:val="both"/>
    </w:pPr>
  </w:style>
  <w:style w:type="paragraph" w:customStyle="1" w:styleId="252D5D99591F42A3A54E9E75000ADF9F2">
    <w:name w:val="252D5D99591F42A3A54E9E75000ADF9F2"/>
    <w:rsid w:val="006F624F"/>
    <w:pPr>
      <w:widowControl w:val="0"/>
      <w:jc w:val="both"/>
    </w:pPr>
  </w:style>
  <w:style w:type="paragraph" w:customStyle="1" w:styleId="DE8636E5FFDD4D5ABBD602D20A4A79191">
    <w:name w:val="DE8636E5FFDD4D5ABBD602D20A4A79191"/>
    <w:rsid w:val="006F624F"/>
    <w:pPr>
      <w:widowControl w:val="0"/>
      <w:jc w:val="both"/>
    </w:pPr>
  </w:style>
  <w:style w:type="paragraph" w:customStyle="1" w:styleId="534F0C89858B469283B0B1B98E3C424811">
    <w:name w:val="534F0C89858B469283B0B1B98E3C424811"/>
    <w:rsid w:val="006F624F"/>
    <w:pPr>
      <w:widowControl w:val="0"/>
      <w:jc w:val="both"/>
    </w:pPr>
  </w:style>
  <w:style w:type="paragraph" w:customStyle="1" w:styleId="773E1EA4BD034D07BC2A4A58518BA6E03">
    <w:name w:val="773E1EA4BD034D07BC2A4A58518BA6E03"/>
    <w:rsid w:val="003C0411"/>
    <w:pPr>
      <w:widowControl w:val="0"/>
      <w:jc w:val="both"/>
    </w:pPr>
  </w:style>
  <w:style w:type="paragraph" w:customStyle="1" w:styleId="03579A53EBF64B33999A1E0AE186E4F93">
    <w:name w:val="03579A53EBF64B33999A1E0AE186E4F93"/>
    <w:rsid w:val="003C0411"/>
    <w:pPr>
      <w:widowControl w:val="0"/>
      <w:jc w:val="both"/>
    </w:pPr>
  </w:style>
  <w:style w:type="paragraph" w:customStyle="1" w:styleId="B7505B97DDBB4A699D7D057C432120374">
    <w:name w:val="B7505B97DDBB4A699D7D057C432120374"/>
    <w:rsid w:val="003C0411"/>
    <w:pPr>
      <w:widowControl w:val="0"/>
      <w:jc w:val="both"/>
    </w:pPr>
  </w:style>
  <w:style w:type="paragraph" w:customStyle="1" w:styleId="7A345AD6E4B845E4AF52821456E19DC33">
    <w:name w:val="7A345AD6E4B845E4AF52821456E19DC33"/>
    <w:rsid w:val="003C0411"/>
    <w:pPr>
      <w:widowControl w:val="0"/>
      <w:jc w:val="both"/>
    </w:pPr>
  </w:style>
  <w:style w:type="paragraph" w:customStyle="1" w:styleId="3873AA46798C4544AE2F4CB88700D0DF3">
    <w:name w:val="3873AA46798C4544AE2F4CB88700D0DF3"/>
    <w:rsid w:val="003C0411"/>
    <w:pPr>
      <w:widowControl w:val="0"/>
      <w:jc w:val="both"/>
    </w:pPr>
  </w:style>
  <w:style w:type="paragraph" w:customStyle="1" w:styleId="B9B800290557456895B8EFFCAEBD987E3">
    <w:name w:val="B9B800290557456895B8EFFCAEBD987E3"/>
    <w:rsid w:val="003C0411"/>
    <w:pPr>
      <w:widowControl w:val="0"/>
      <w:jc w:val="both"/>
    </w:pPr>
  </w:style>
  <w:style w:type="paragraph" w:customStyle="1" w:styleId="93BF3E5642324CA090BF60E5110012932">
    <w:name w:val="93BF3E5642324CA090BF60E5110012932"/>
    <w:rsid w:val="003C0411"/>
    <w:pPr>
      <w:widowControl w:val="0"/>
      <w:jc w:val="both"/>
    </w:pPr>
  </w:style>
  <w:style w:type="paragraph" w:customStyle="1" w:styleId="CB282C55962A493187EA0CCCE6C919C612">
    <w:name w:val="CB282C55962A493187EA0CCCE6C919C612"/>
    <w:rsid w:val="003C0411"/>
    <w:pPr>
      <w:widowControl w:val="0"/>
      <w:jc w:val="both"/>
    </w:pPr>
  </w:style>
  <w:style w:type="paragraph" w:customStyle="1" w:styleId="5F196012AF224086B3E2E91B6B8ECDB23">
    <w:name w:val="5F196012AF224086B3E2E91B6B8ECDB23"/>
    <w:rsid w:val="003C0411"/>
    <w:pPr>
      <w:widowControl w:val="0"/>
      <w:jc w:val="both"/>
    </w:pPr>
  </w:style>
  <w:style w:type="paragraph" w:customStyle="1" w:styleId="269EE993AE8A4FAB81395F8C7F5A11E83">
    <w:name w:val="269EE993AE8A4FAB81395F8C7F5A11E83"/>
    <w:rsid w:val="003C0411"/>
    <w:pPr>
      <w:widowControl w:val="0"/>
      <w:jc w:val="both"/>
    </w:pPr>
  </w:style>
  <w:style w:type="paragraph" w:customStyle="1" w:styleId="252D5D99591F42A3A54E9E75000ADF9F3">
    <w:name w:val="252D5D99591F42A3A54E9E75000ADF9F3"/>
    <w:rsid w:val="003C0411"/>
    <w:pPr>
      <w:widowControl w:val="0"/>
      <w:jc w:val="both"/>
    </w:pPr>
  </w:style>
  <w:style w:type="paragraph" w:customStyle="1" w:styleId="DE8636E5FFDD4D5ABBD602D20A4A79192">
    <w:name w:val="DE8636E5FFDD4D5ABBD602D20A4A79192"/>
    <w:rsid w:val="003C0411"/>
    <w:pPr>
      <w:widowControl w:val="0"/>
      <w:jc w:val="both"/>
    </w:pPr>
  </w:style>
  <w:style w:type="paragraph" w:customStyle="1" w:styleId="534F0C89858B469283B0B1B98E3C424812">
    <w:name w:val="534F0C89858B469283B0B1B98E3C424812"/>
    <w:rsid w:val="003C0411"/>
    <w:pPr>
      <w:widowControl w:val="0"/>
      <w:jc w:val="both"/>
    </w:pPr>
  </w:style>
  <w:style w:type="paragraph" w:customStyle="1" w:styleId="773E1EA4BD034D07BC2A4A58518BA6E04">
    <w:name w:val="773E1EA4BD034D07BC2A4A58518BA6E04"/>
    <w:rsid w:val="003C0411"/>
    <w:pPr>
      <w:widowControl w:val="0"/>
      <w:jc w:val="both"/>
    </w:pPr>
  </w:style>
  <w:style w:type="paragraph" w:customStyle="1" w:styleId="03579A53EBF64B33999A1E0AE186E4F94">
    <w:name w:val="03579A53EBF64B33999A1E0AE186E4F94"/>
    <w:rsid w:val="003C0411"/>
    <w:pPr>
      <w:widowControl w:val="0"/>
      <w:jc w:val="both"/>
    </w:pPr>
  </w:style>
  <w:style w:type="paragraph" w:customStyle="1" w:styleId="B7505B97DDBB4A699D7D057C432120375">
    <w:name w:val="B7505B97DDBB4A699D7D057C432120375"/>
    <w:rsid w:val="003C0411"/>
    <w:pPr>
      <w:widowControl w:val="0"/>
      <w:jc w:val="both"/>
    </w:pPr>
  </w:style>
  <w:style w:type="paragraph" w:customStyle="1" w:styleId="7A345AD6E4B845E4AF52821456E19DC34">
    <w:name w:val="7A345AD6E4B845E4AF52821456E19DC34"/>
    <w:rsid w:val="003C0411"/>
    <w:pPr>
      <w:widowControl w:val="0"/>
      <w:jc w:val="both"/>
    </w:pPr>
  </w:style>
  <w:style w:type="paragraph" w:customStyle="1" w:styleId="3873AA46798C4544AE2F4CB88700D0DF4">
    <w:name w:val="3873AA46798C4544AE2F4CB88700D0DF4"/>
    <w:rsid w:val="003C0411"/>
    <w:pPr>
      <w:widowControl w:val="0"/>
      <w:jc w:val="both"/>
    </w:pPr>
  </w:style>
  <w:style w:type="paragraph" w:customStyle="1" w:styleId="B9B800290557456895B8EFFCAEBD987E4">
    <w:name w:val="B9B800290557456895B8EFFCAEBD987E4"/>
    <w:rsid w:val="003C0411"/>
    <w:pPr>
      <w:widowControl w:val="0"/>
      <w:jc w:val="both"/>
    </w:pPr>
  </w:style>
  <w:style w:type="paragraph" w:customStyle="1" w:styleId="93BF3E5642324CA090BF60E5110012933">
    <w:name w:val="93BF3E5642324CA090BF60E5110012933"/>
    <w:rsid w:val="003C0411"/>
    <w:pPr>
      <w:widowControl w:val="0"/>
      <w:jc w:val="both"/>
    </w:pPr>
  </w:style>
  <w:style w:type="paragraph" w:customStyle="1" w:styleId="CB282C55962A493187EA0CCCE6C919C613">
    <w:name w:val="CB282C55962A493187EA0CCCE6C919C613"/>
    <w:rsid w:val="003C0411"/>
    <w:pPr>
      <w:widowControl w:val="0"/>
      <w:jc w:val="both"/>
    </w:pPr>
  </w:style>
  <w:style w:type="paragraph" w:customStyle="1" w:styleId="A2A719010C84486E910915ACBED235BD2">
    <w:name w:val="A2A719010C84486E910915ACBED235BD2"/>
    <w:rsid w:val="003C0411"/>
    <w:pPr>
      <w:widowControl w:val="0"/>
      <w:jc w:val="both"/>
    </w:pPr>
  </w:style>
  <w:style w:type="paragraph" w:customStyle="1" w:styleId="5F196012AF224086B3E2E91B6B8ECDB24">
    <w:name w:val="5F196012AF224086B3E2E91B6B8ECDB24"/>
    <w:rsid w:val="003C0411"/>
    <w:pPr>
      <w:widowControl w:val="0"/>
      <w:jc w:val="both"/>
    </w:pPr>
  </w:style>
  <w:style w:type="paragraph" w:customStyle="1" w:styleId="269EE993AE8A4FAB81395F8C7F5A11E84">
    <w:name w:val="269EE993AE8A4FAB81395F8C7F5A11E84"/>
    <w:rsid w:val="003C0411"/>
    <w:pPr>
      <w:widowControl w:val="0"/>
      <w:jc w:val="both"/>
    </w:pPr>
  </w:style>
  <w:style w:type="paragraph" w:customStyle="1" w:styleId="252D5D99591F42A3A54E9E75000ADF9F4">
    <w:name w:val="252D5D99591F42A3A54E9E75000ADF9F4"/>
    <w:rsid w:val="003C0411"/>
    <w:pPr>
      <w:widowControl w:val="0"/>
      <w:jc w:val="both"/>
    </w:pPr>
  </w:style>
  <w:style w:type="paragraph" w:customStyle="1" w:styleId="DE8636E5FFDD4D5ABBD602D20A4A79193">
    <w:name w:val="DE8636E5FFDD4D5ABBD602D20A4A79193"/>
    <w:rsid w:val="003C0411"/>
    <w:pPr>
      <w:widowControl w:val="0"/>
      <w:jc w:val="both"/>
    </w:pPr>
  </w:style>
  <w:style w:type="paragraph" w:customStyle="1" w:styleId="773E1EA4BD034D07BC2A4A58518BA6E05">
    <w:name w:val="773E1EA4BD034D07BC2A4A58518BA6E05"/>
    <w:rsid w:val="001A60E5"/>
    <w:pPr>
      <w:widowControl w:val="0"/>
      <w:jc w:val="both"/>
    </w:pPr>
  </w:style>
  <w:style w:type="paragraph" w:customStyle="1" w:styleId="03579A53EBF64B33999A1E0AE186E4F95">
    <w:name w:val="03579A53EBF64B33999A1E0AE186E4F95"/>
    <w:rsid w:val="001A60E5"/>
    <w:pPr>
      <w:widowControl w:val="0"/>
      <w:jc w:val="both"/>
    </w:pPr>
  </w:style>
  <w:style w:type="paragraph" w:customStyle="1" w:styleId="B7505B97DDBB4A699D7D057C432120376">
    <w:name w:val="B7505B97DDBB4A699D7D057C432120376"/>
    <w:rsid w:val="001A60E5"/>
    <w:pPr>
      <w:widowControl w:val="0"/>
      <w:jc w:val="both"/>
    </w:pPr>
  </w:style>
  <w:style w:type="paragraph" w:customStyle="1" w:styleId="7A345AD6E4B845E4AF52821456E19DC35">
    <w:name w:val="7A345AD6E4B845E4AF52821456E19DC35"/>
    <w:rsid w:val="001A60E5"/>
    <w:pPr>
      <w:widowControl w:val="0"/>
      <w:jc w:val="both"/>
    </w:pPr>
  </w:style>
  <w:style w:type="paragraph" w:customStyle="1" w:styleId="3873AA46798C4544AE2F4CB88700D0DF5">
    <w:name w:val="3873AA46798C4544AE2F4CB88700D0DF5"/>
    <w:rsid w:val="001A60E5"/>
    <w:pPr>
      <w:widowControl w:val="0"/>
      <w:jc w:val="both"/>
    </w:pPr>
  </w:style>
  <w:style w:type="paragraph" w:customStyle="1" w:styleId="B9B800290557456895B8EFFCAEBD987E5">
    <w:name w:val="B9B800290557456895B8EFFCAEBD987E5"/>
    <w:rsid w:val="001A60E5"/>
    <w:pPr>
      <w:widowControl w:val="0"/>
      <w:jc w:val="both"/>
    </w:pPr>
  </w:style>
  <w:style w:type="paragraph" w:customStyle="1" w:styleId="93BF3E5642324CA090BF60E5110012934">
    <w:name w:val="93BF3E5642324CA090BF60E5110012934"/>
    <w:rsid w:val="001A60E5"/>
    <w:pPr>
      <w:widowControl w:val="0"/>
      <w:jc w:val="both"/>
    </w:pPr>
  </w:style>
  <w:style w:type="paragraph" w:customStyle="1" w:styleId="CB282C55962A493187EA0CCCE6C919C614">
    <w:name w:val="CB282C55962A493187EA0CCCE6C919C614"/>
    <w:rsid w:val="001A60E5"/>
    <w:pPr>
      <w:widowControl w:val="0"/>
      <w:jc w:val="both"/>
    </w:pPr>
  </w:style>
  <w:style w:type="paragraph" w:customStyle="1" w:styleId="A2A719010C84486E910915ACBED235BD3">
    <w:name w:val="A2A719010C84486E910915ACBED235BD3"/>
    <w:rsid w:val="001A60E5"/>
    <w:pPr>
      <w:widowControl w:val="0"/>
      <w:jc w:val="both"/>
    </w:pPr>
  </w:style>
  <w:style w:type="paragraph" w:customStyle="1" w:styleId="5F196012AF224086B3E2E91B6B8ECDB25">
    <w:name w:val="5F196012AF224086B3E2E91B6B8ECDB25"/>
    <w:rsid w:val="001A60E5"/>
    <w:pPr>
      <w:widowControl w:val="0"/>
      <w:jc w:val="both"/>
    </w:pPr>
  </w:style>
  <w:style w:type="paragraph" w:customStyle="1" w:styleId="269EE993AE8A4FAB81395F8C7F5A11E85">
    <w:name w:val="269EE993AE8A4FAB81395F8C7F5A11E85"/>
    <w:rsid w:val="001A60E5"/>
    <w:pPr>
      <w:widowControl w:val="0"/>
      <w:jc w:val="both"/>
    </w:pPr>
  </w:style>
  <w:style w:type="paragraph" w:customStyle="1" w:styleId="252D5D99591F42A3A54E9E75000ADF9F5">
    <w:name w:val="252D5D99591F42A3A54E9E75000ADF9F5"/>
    <w:rsid w:val="001A60E5"/>
    <w:pPr>
      <w:widowControl w:val="0"/>
      <w:jc w:val="both"/>
    </w:pPr>
  </w:style>
  <w:style w:type="paragraph" w:customStyle="1" w:styleId="DE8636E5FFDD4D5ABBD602D20A4A79194">
    <w:name w:val="DE8636E5FFDD4D5ABBD602D20A4A79194"/>
    <w:rsid w:val="001A60E5"/>
    <w:pPr>
      <w:widowControl w:val="0"/>
      <w:jc w:val="both"/>
    </w:pPr>
  </w:style>
  <w:style w:type="paragraph" w:customStyle="1" w:styleId="773E1EA4BD034D07BC2A4A58518BA6E06">
    <w:name w:val="773E1EA4BD034D07BC2A4A58518BA6E06"/>
    <w:rsid w:val="001A60E5"/>
    <w:pPr>
      <w:widowControl w:val="0"/>
      <w:jc w:val="both"/>
    </w:pPr>
  </w:style>
  <w:style w:type="paragraph" w:customStyle="1" w:styleId="03579A53EBF64B33999A1E0AE186E4F96">
    <w:name w:val="03579A53EBF64B33999A1E0AE186E4F96"/>
    <w:rsid w:val="001A60E5"/>
    <w:pPr>
      <w:widowControl w:val="0"/>
      <w:jc w:val="both"/>
    </w:pPr>
  </w:style>
  <w:style w:type="paragraph" w:customStyle="1" w:styleId="B7505B97DDBB4A699D7D057C432120377">
    <w:name w:val="B7505B97DDBB4A699D7D057C432120377"/>
    <w:rsid w:val="001A60E5"/>
    <w:pPr>
      <w:widowControl w:val="0"/>
      <w:jc w:val="both"/>
    </w:pPr>
  </w:style>
  <w:style w:type="paragraph" w:customStyle="1" w:styleId="7A345AD6E4B845E4AF52821456E19DC36">
    <w:name w:val="7A345AD6E4B845E4AF52821456E19DC36"/>
    <w:rsid w:val="001A60E5"/>
    <w:pPr>
      <w:widowControl w:val="0"/>
      <w:jc w:val="both"/>
    </w:pPr>
  </w:style>
  <w:style w:type="paragraph" w:customStyle="1" w:styleId="3873AA46798C4544AE2F4CB88700D0DF6">
    <w:name w:val="3873AA46798C4544AE2F4CB88700D0DF6"/>
    <w:rsid w:val="001A60E5"/>
    <w:pPr>
      <w:widowControl w:val="0"/>
      <w:jc w:val="both"/>
    </w:pPr>
  </w:style>
  <w:style w:type="paragraph" w:customStyle="1" w:styleId="B9B800290557456895B8EFFCAEBD987E6">
    <w:name w:val="B9B800290557456895B8EFFCAEBD987E6"/>
    <w:rsid w:val="001A60E5"/>
    <w:pPr>
      <w:widowControl w:val="0"/>
      <w:jc w:val="both"/>
    </w:pPr>
  </w:style>
  <w:style w:type="paragraph" w:customStyle="1" w:styleId="93BF3E5642324CA090BF60E5110012935">
    <w:name w:val="93BF3E5642324CA090BF60E5110012935"/>
    <w:rsid w:val="001A60E5"/>
    <w:pPr>
      <w:widowControl w:val="0"/>
      <w:jc w:val="both"/>
    </w:pPr>
  </w:style>
  <w:style w:type="paragraph" w:customStyle="1" w:styleId="CB282C55962A493187EA0CCCE6C919C615">
    <w:name w:val="CB282C55962A493187EA0CCCE6C919C615"/>
    <w:rsid w:val="001A60E5"/>
    <w:pPr>
      <w:widowControl w:val="0"/>
      <w:jc w:val="both"/>
    </w:pPr>
  </w:style>
  <w:style w:type="paragraph" w:customStyle="1" w:styleId="A2A719010C84486E910915ACBED235BD4">
    <w:name w:val="A2A719010C84486E910915ACBED235BD4"/>
    <w:rsid w:val="001A60E5"/>
    <w:pPr>
      <w:widowControl w:val="0"/>
      <w:jc w:val="both"/>
    </w:pPr>
  </w:style>
  <w:style w:type="paragraph" w:customStyle="1" w:styleId="5F196012AF224086B3E2E91B6B8ECDB26">
    <w:name w:val="5F196012AF224086B3E2E91B6B8ECDB26"/>
    <w:rsid w:val="001A60E5"/>
    <w:pPr>
      <w:widowControl w:val="0"/>
      <w:jc w:val="both"/>
    </w:pPr>
  </w:style>
  <w:style w:type="paragraph" w:customStyle="1" w:styleId="269EE993AE8A4FAB81395F8C7F5A11E86">
    <w:name w:val="269EE993AE8A4FAB81395F8C7F5A11E86"/>
    <w:rsid w:val="001A60E5"/>
    <w:pPr>
      <w:widowControl w:val="0"/>
      <w:jc w:val="both"/>
    </w:pPr>
  </w:style>
  <w:style w:type="paragraph" w:customStyle="1" w:styleId="252D5D99591F42A3A54E9E75000ADF9F6">
    <w:name w:val="252D5D99591F42A3A54E9E75000ADF9F6"/>
    <w:rsid w:val="001A60E5"/>
    <w:pPr>
      <w:widowControl w:val="0"/>
      <w:jc w:val="both"/>
    </w:pPr>
  </w:style>
  <w:style w:type="paragraph" w:customStyle="1" w:styleId="DE8636E5FFDD4D5ABBD602D20A4A79195">
    <w:name w:val="DE8636E5FFDD4D5ABBD602D20A4A79195"/>
    <w:rsid w:val="001A60E5"/>
    <w:pPr>
      <w:widowControl w:val="0"/>
      <w:jc w:val="both"/>
    </w:pPr>
  </w:style>
  <w:style w:type="paragraph" w:customStyle="1" w:styleId="534F0C89858B469283B0B1B98E3C424813">
    <w:name w:val="534F0C89858B469283B0B1B98E3C424813"/>
    <w:rsid w:val="001A60E5"/>
    <w:pPr>
      <w:widowControl w:val="0"/>
      <w:jc w:val="both"/>
    </w:pPr>
  </w:style>
  <w:style w:type="paragraph" w:customStyle="1" w:styleId="773E1EA4BD034D07BC2A4A58518BA6E07">
    <w:name w:val="773E1EA4BD034D07BC2A4A58518BA6E07"/>
    <w:rsid w:val="001A60E5"/>
    <w:pPr>
      <w:widowControl w:val="0"/>
      <w:jc w:val="both"/>
    </w:pPr>
  </w:style>
  <w:style w:type="paragraph" w:customStyle="1" w:styleId="F06EEBD208FE4EE9BAF6C5110EFC19E7">
    <w:name w:val="F06EEBD208FE4EE9BAF6C5110EFC19E7"/>
    <w:rsid w:val="001A60E5"/>
    <w:pPr>
      <w:widowControl w:val="0"/>
      <w:jc w:val="both"/>
    </w:pPr>
  </w:style>
  <w:style w:type="paragraph" w:customStyle="1" w:styleId="47D73BC8780546B083239A96C1899412">
    <w:name w:val="47D73BC8780546B083239A96C1899412"/>
    <w:rsid w:val="001A60E5"/>
    <w:pPr>
      <w:widowControl w:val="0"/>
      <w:jc w:val="both"/>
    </w:pPr>
  </w:style>
  <w:style w:type="paragraph" w:customStyle="1" w:styleId="03579A53EBF64B33999A1E0AE186E4F97">
    <w:name w:val="03579A53EBF64B33999A1E0AE186E4F97"/>
    <w:rsid w:val="001A60E5"/>
    <w:pPr>
      <w:widowControl w:val="0"/>
      <w:jc w:val="both"/>
    </w:pPr>
  </w:style>
  <w:style w:type="paragraph" w:customStyle="1" w:styleId="B7505B97DDBB4A699D7D057C432120378">
    <w:name w:val="B7505B97DDBB4A699D7D057C432120378"/>
    <w:rsid w:val="001A60E5"/>
    <w:pPr>
      <w:widowControl w:val="0"/>
      <w:jc w:val="both"/>
    </w:pPr>
  </w:style>
  <w:style w:type="paragraph" w:customStyle="1" w:styleId="7A345AD6E4B845E4AF52821456E19DC37">
    <w:name w:val="7A345AD6E4B845E4AF52821456E19DC37"/>
    <w:rsid w:val="001A60E5"/>
    <w:pPr>
      <w:widowControl w:val="0"/>
      <w:jc w:val="both"/>
    </w:pPr>
  </w:style>
  <w:style w:type="paragraph" w:customStyle="1" w:styleId="3873AA46798C4544AE2F4CB88700D0DF7">
    <w:name w:val="3873AA46798C4544AE2F4CB88700D0DF7"/>
    <w:rsid w:val="001A60E5"/>
    <w:pPr>
      <w:widowControl w:val="0"/>
      <w:jc w:val="both"/>
    </w:pPr>
  </w:style>
  <w:style w:type="paragraph" w:customStyle="1" w:styleId="B9B800290557456895B8EFFCAEBD987E7">
    <w:name w:val="B9B800290557456895B8EFFCAEBD987E7"/>
    <w:rsid w:val="001A60E5"/>
    <w:pPr>
      <w:widowControl w:val="0"/>
      <w:jc w:val="both"/>
    </w:pPr>
  </w:style>
  <w:style w:type="paragraph" w:customStyle="1" w:styleId="93BF3E5642324CA090BF60E5110012936">
    <w:name w:val="93BF3E5642324CA090BF60E5110012936"/>
    <w:rsid w:val="001A60E5"/>
    <w:pPr>
      <w:widowControl w:val="0"/>
      <w:jc w:val="both"/>
    </w:pPr>
  </w:style>
  <w:style w:type="paragraph" w:customStyle="1" w:styleId="CB282C55962A493187EA0CCCE6C919C616">
    <w:name w:val="CB282C55962A493187EA0CCCE6C919C616"/>
    <w:rsid w:val="001A60E5"/>
    <w:pPr>
      <w:widowControl w:val="0"/>
      <w:jc w:val="both"/>
    </w:pPr>
  </w:style>
  <w:style w:type="paragraph" w:customStyle="1" w:styleId="A2A719010C84486E910915ACBED235BD5">
    <w:name w:val="A2A719010C84486E910915ACBED235BD5"/>
    <w:rsid w:val="001A60E5"/>
    <w:pPr>
      <w:widowControl w:val="0"/>
      <w:jc w:val="both"/>
    </w:pPr>
  </w:style>
  <w:style w:type="paragraph" w:customStyle="1" w:styleId="5F196012AF224086B3E2E91B6B8ECDB27">
    <w:name w:val="5F196012AF224086B3E2E91B6B8ECDB27"/>
    <w:rsid w:val="001A60E5"/>
    <w:pPr>
      <w:widowControl w:val="0"/>
      <w:jc w:val="both"/>
    </w:pPr>
  </w:style>
  <w:style w:type="paragraph" w:customStyle="1" w:styleId="269EE993AE8A4FAB81395F8C7F5A11E87">
    <w:name w:val="269EE993AE8A4FAB81395F8C7F5A11E87"/>
    <w:rsid w:val="001A60E5"/>
    <w:pPr>
      <w:widowControl w:val="0"/>
      <w:jc w:val="both"/>
    </w:pPr>
  </w:style>
  <w:style w:type="paragraph" w:customStyle="1" w:styleId="252D5D99591F42A3A54E9E75000ADF9F7">
    <w:name w:val="252D5D99591F42A3A54E9E75000ADF9F7"/>
    <w:rsid w:val="001A60E5"/>
    <w:pPr>
      <w:widowControl w:val="0"/>
      <w:jc w:val="both"/>
    </w:pPr>
  </w:style>
  <w:style w:type="paragraph" w:customStyle="1" w:styleId="DE8636E5FFDD4D5ABBD602D20A4A79196">
    <w:name w:val="DE8636E5FFDD4D5ABBD602D20A4A79196"/>
    <w:rsid w:val="001A60E5"/>
    <w:pPr>
      <w:widowControl w:val="0"/>
      <w:jc w:val="both"/>
    </w:pPr>
  </w:style>
  <w:style w:type="paragraph" w:customStyle="1" w:styleId="534F0C89858B469283B0B1B98E3C424814">
    <w:name w:val="534F0C89858B469283B0B1B98E3C424814"/>
    <w:rsid w:val="001A60E5"/>
    <w:pPr>
      <w:widowControl w:val="0"/>
      <w:jc w:val="both"/>
    </w:pPr>
  </w:style>
  <w:style w:type="paragraph" w:customStyle="1" w:styleId="773E1EA4BD034D07BC2A4A58518BA6E08">
    <w:name w:val="773E1EA4BD034D07BC2A4A58518BA6E08"/>
    <w:rsid w:val="001A60E5"/>
    <w:pPr>
      <w:widowControl w:val="0"/>
      <w:jc w:val="both"/>
    </w:pPr>
  </w:style>
  <w:style w:type="paragraph" w:customStyle="1" w:styleId="F06EEBD208FE4EE9BAF6C5110EFC19E71">
    <w:name w:val="F06EEBD208FE4EE9BAF6C5110EFC19E71"/>
    <w:rsid w:val="001A60E5"/>
    <w:pPr>
      <w:widowControl w:val="0"/>
      <w:jc w:val="both"/>
    </w:pPr>
  </w:style>
  <w:style w:type="paragraph" w:customStyle="1" w:styleId="47D73BC8780546B083239A96C18994121">
    <w:name w:val="47D73BC8780546B083239A96C18994121"/>
    <w:rsid w:val="001A60E5"/>
    <w:pPr>
      <w:widowControl w:val="0"/>
      <w:jc w:val="both"/>
    </w:pPr>
  </w:style>
  <w:style w:type="paragraph" w:customStyle="1" w:styleId="03579A53EBF64B33999A1E0AE186E4F98">
    <w:name w:val="03579A53EBF64B33999A1E0AE186E4F98"/>
    <w:rsid w:val="001A60E5"/>
    <w:pPr>
      <w:widowControl w:val="0"/>
      <w:jc w:val="both"/>
    </w:pPr>
  </w:style>
  <w:style w:type="paragraph" w:customStyle="1" w:styleId="B7505B97DDBB4A699D7D057C432120379">
    <w:name w:val="B7505B97DDBB4A699D7D057C432120379"/>
    <w:rsid w:val="001A60E5"/>
    <w:pPr>
      <w:widowControl w:val="0"/>
      <w:jc w:val="both"/>
    </w:pPr>
  </w:style>
  <w:style w:type="paragraph" w:customStyle="1" w:styleId="7A345AD6E4B845E4AF52821456E19DC38">
    <w:name w:val="7A345AD6E4B845E4AF52821456E19DC38"/>
    <w:rsid w:val="001A60E5"/>
    <w:pPr>
      <w:widowControl w:val="0"/>
      <w:jc w:val="both"/>
    </w:pPr>
  </w:style>
  <w:style w:type="paragraph" w:customStyle="1" w:styleId="3873AA46798C4544AE2F4CB88700D0DF8">
    <w:name w:val="3873AA46798C4544AE2F4CB88700D0DF8"/>
    <w:rsid w:val="001A60E5"/>
    <w:pPr>
      <w:widowControl w:val="0"/>
      <w:jc w:val="both"/>
    </w:pPr>
  </w:style>
  <w:style w:type="paragraph" w:customStyle="1" w:styleId="B9B800290557456895B8EFFCAEBD987E8">
    <w:name w:val="B9B800290557456895B8EFFCAEBD987E8"/>
    <w:rsid w:val="001A60E5"/>
    <w:pPr>
      <w:widowControl w:val="0"/>
      <w:jc w:val="both"/>
    </w:pPr>
  </w:style>
  <w:style w:type="paragraph" w:customStyle="1" w:styleId="93BF3E5642324CA090BF60E5110012937">
    <w:name w:val="93BF3E5642324CA090BF60E5110012937"/>
    <w:rsid w:val="001A60E5"/>
    <w:pPr>
      <w:widowControl w:val="0"/>
      <w:jc w:val="both"/>
    </w:pPr>
  </w:style>
  <w:style w:type="paragraph" w:customStyle="1" w:styleId="CB282C55962A493187EA0CCCE6C919C617">
    <w:name w:val="CB282C55962A493187EA0CCCE6C919C617"/>
    <w:rsid w:val="001A60E5"/>
    <w:pPr>
      <w:widowControl w:val="0"/>
      <w:jc w:val="both"/>
    </w:pPr>
  </w:style>
  <w:style w:type="paragraph" w:customStyle="1" w:styleId="A2A719010C84486E910915ACBED235BD6">
    <w:name w:val="A2A719010C84486E910915ACBED235BD6"/>
    <w:rsid w:val="001A60E5"/>
    <w:pPr>
      <w:widowControl w:val="0"/>
      <w:jc w:val="both"/>
    </w:pPr>
  </w:style>
  <w:style w:type="paragraph" w:customStyle="1" w:styleId="5F196012AF224086B3E2E91B6B8ECDB28">
    <w:name w:val="5F196012AF224086B3E2E91B6B8ECDB28"/>
    <w:rsid w:val="001A60E5"/>
    <w:pPr>
      <w:widowControl w:val="0"/>
      <w:jc w:val="both"/>
    </w:pPr>
  </w:style>
  <w:style w:type="paragraph" w:customStyle="1" w:styleId="269EE993AE8A4FAB81395F8C7F5A11E88">
    <w:name w:val="269EE993AE8A4FAB81395F8C7F5A11E88"/>
    <w:rsid w:val="001A60E5"/>
    <w:pPr>
      <w:widowControl w:val="0"/>
      <w:jc w:val="both"/>
    </w:pPr>
  </w:style>
  <w:style w:type="paragraph" w:customStyle="1" w:styleId="252D5D99591F42A3A54E9E75000ADF9F8">
    <w:name w:val="252D5D99591F42A3A54E9E75000ADF9F8"/>
    <w:rsid w:val="001A60E5"/>
    <w:pPr>
      <w:widowControl w:val="0"/>
      <w:jc w:val="both"/>
    </w:pPr>
  </w:style>
  <w:style w:type="paragraph" w:customStyle="1" w:styleId="DE8636E5FFDD4D5ABBD602D20A4A79197">
    <w:name w:val="DE8636E5FFDD4D5ABBD602D20A4A79197"/>
    <w:rsid w:val="001A60E5"/>
    <w:pPr>
      <w:widowControl w:val="0"/>
      <w:jc w:val="both"/>
    </w:pPr>
  </w:style>
  <w:style w:type="paragraph" w:customStyle="1" w:styleId="534F0C89858B469283B0B1B98E3C424815">
    <w:name w:val="534F0C89858B469283B0B1B98E3C424815"/>
    <w:rsid w:val="001A60E5"/>
    <w:pPr>
      <w:widowControl w:val="0"/>
      <w:jc w:val="both"/>
    </w:pPr>
  </w:style>
  <w:style w:type="paragraph" w:customStyle="1" w:styleId="773E1EA4BD034D07BC2A4A58518BA6E09">
    <w:name w:val="773E1EA4BD034D07BC2A4A58518BA6E09"/>
    <w:rsid w:val="001A60E5"/>
    <w:pPr>
      <w:widowControl w:val="0"/>
      <w:jc w:val="both"/>
    </w:pPr>
  </w:style>
  <w:style w:type="paragraph" w:customStyle="1" w:styleId="F06EEBD208FE4EE9BAF6C5110EFC19E72">
    <w:name w:val="F06EEBD208FE4EE9BAF6C5110EFC19E72"/>
    <w:rsid w:val="001A60E5"/>
    <w:pPr>
      <w:widowControl w:val="0"/>
      <w:jc w:val="both"/>
    </w:pPr>
  </w:style>
  <w:style w:type="paragraph" w:customStyle="1" w:styleId="47D73BC8780546B083239A96C18994122">
    <w:name w:val="47D73BC8780546B083239A96C18994122"/>
    <w:rsid w:val="001A60E5"/>
    <w:pPr>
      <w:widowControl w:val="0"/>
      <w:jc w:val="both"/>
    </w:pPr>
  </w:style>
  <w:style w:type="paragraph" w:customStyle="1" w:styleId="03579A53EBF64B33999A1E0AE186E4F99">
    <w:name w:val="03579A53EBF64B33999A1E0AE186E4F99"/>
    <w:rsid w:val="001A60E5"/>
    <w:pPr>
      <w:widowControl w:val="0"/>
      <w:jc w:val="both"/>
    </w:pPr>
  </w:style>
  <w:style w:type="paragraph" w:customStyle="1" w:styleId="226BA98263F941DAA96344348D4772F2">
    <w:name w:val="226BA98263F941DAA96344348D4772F2"/>
    <w:rsid w:val="001A60E5"/>
    <w:pPr>
      <w:widowControl w:val="0"/>
      <w:jc w:val="both"/>
    </w:pPr>
  </w:style>
  <w:style w:type="paragraph" w:customStyle="1" w:styleId="B7505B97DDBB4A699D7D057C4321203710">
    <w:name w:val="B7505B97DDBB4A699D7D057C4321203710"/>
    <w:rsid w:val="001A60E5"/>
    <w:pPr>
      <w:widowControl w:val="0"/>
      <w:jc w:val="both"/>
    </w:pPr>
  </w:style>
  <w:style w:type="paragraph" w:customStyle="1" w:styleId="7A345AD6E4B845E4AF52821456E19DC39">
    <w:name w:val="7A345AD6E4B845E4AF52821456E19DC39"/>
    <w:rsid w:val="001A60E5"/>
    <w:pPr>
      <w:widowControl w:val="0"/>
      <w:jc w:val="both"/>
    </w:pPr>
  </w:style>
  <w:style w:type="paragraph" w:customStyle="1" w:styleId="3873AA46798C4544AE2F4CB88700D0DF9">
    <w:name w:val="3873AA46798C4544AE2F4CB88700D0DF9"/>
    <w:rsid w:val="001A60E5"/>
    <w:pPr>
      <w:widowControl w:val="0"/>
      <w:jc w:val="both"/>
    </w:pPr>
  </w:style>
  <w:style w:type="paragraph" w:customStyle="1" w:styleId="B9B800290557456895B8EFFCAEBD987E9">
    <w:name w:val="B9B800290557456895B8EFFCAEBD987E9"/>
    <w:rsid w:val="001A60E5"/>
    <w:pPr>
      <w:widowControl w:val="0"/>
      <w:jc w:val="both"/>
    </w:pPr>
  </w:style>
  <w:style w:type="paragraph" w:customStyle="1" w:styleId="93BF3E5642324CA090BF60E5110012938">
    <w:name w:val="93BF3E5642324CA090BF60E5110012938"/>
    <w:rsid w:val="001A60E5"/>
    <w:pPr>
      <w:widowControl w:val="0"/>
      <w:jc w:val="both"/>
    </w:pPr>
  </w:style>
  <w:style w:type="paragraph" w:customStyle="1" w:styleId="CB282C55962A493187EA0CCCE6C919C618">
    <w:name w:val="CB282C55962A493187EA0CCCE6C919C618"/>
    <w:rsid w:val="001A60E5"/>
    <w:pPr>
      <w:widowControl w:val="0"/>
      <w:jc w:val="both"/>
    </w:pPr>
  </w:style>
  <w:style w:type="paragraph" w:customStyle="1" w:styleId="A2A719010C84486E910915ACBED235BD7">
    <w:name w:val="A2A719010C84486E910915ACBED235BD7"/>
    <w:rsid w:val="001A60E5"/>
    <w:pPr>
      <w:widowControl w:val="0"/>
      <w:jc w:val="both"/>
    </w:pPr>
  </w:style>
  <w:style w:type="paragraph" w:customStyle="1" w:styleId="5F196012AF224086B3E2E91B6B8ECDB29">
    <w:name w:val="5F196012AF224086B3E2E91B6B8ECDB29"/>
    <w:rsid w:val="001A60E5"/>
    <w:pPr>
      <w:widowControl w:val="0"/>
      <w:jc w:val="both"/>
    </w:pPr>
  </w:style>
  <w:style w:type="paragraph" w:customStyle="1" w:styleId="269EE993AE8A4FAB81395F8C7F5A11E89">
    <w:name w:val="269EE993AE8A4FAB81395F8C7F5A11E89"/>
    <w:rsid w:val="001A60E5"/>
    <w:pPr>
      <w:widowControl w:val="0"/>
      <w:jc w:val="both"/>
    </w:pPr>
  </w:style>
  <w:style w:type="paragraph" w:customStyle="1" w:styleId="252D5D99591F42A3A54E9E75000ADF9F9">
    <w:name w:val="252D5D99591F42A3A54E9E75000ADF9F9"/>
    <w:rsid w:val="001A60E5"/>
    <w:pPr>
      <w:widowControl w:val="0"/>
      <w:jc w:val="both"/>
    </w:pPr>
  </w:style>
  <w:style w:type="paragraph" w:customStyle="1" w:styleId="DE8636E5FFDD4D5ABBD602D20A4A79198">
    <w:name w:val="DE8636E5FFDD4D5ABBD602D20A4A79198"/>
    <w:rsid w:val="001A60E5"/>
    <w:pPr>
      <w:widowControl w:val="0"/>
      <w:jc w:val="both"/>
    </w:pPr>
  </w:style>
  <w:style w:type="paragraph" w:customStyle="1" w:styleId="534F0C89858B469283B0B1B98E3C424816">
    <w:name w:val="534F0C89858B469283B0B1B98E3C424816"/>
    <w:rsid w:val="001A60E5"/>
    <w:pPr>
      <w:widowControl w:val="0"/>
      <w:jc w:val="both"/>
    </w:pPr>
  </w:style>
  <w:style w:type="paragraph" w:customStyle="1" w:styleId="773E1EA4BD034D07BC2A4A58518BA6E010">
    <w:name w:val="773E1EA4BD034D07BC2A4A58518BA6E010"/>
    <w:rsid w:val="001A60E5"/>
    <w:pPr>
      <w:widowControl w:val="0"/>
      <w:jc w:val="both"/>
    </w:pPr>
  </w:style>
  <w:style w:type="paragraph" w:customStyle="1" w:styleId="F06EEBD208FE4EE9BAF6C5110EFC19E73">
    <w:name w:val="F06EEBD208FE4EE9BAF6C5110EFC19E73"/>
    <w:rsid w:val="001A60E5"/>
    <w:pPr>
      <w:widowControl w:val="0"/>
      <w:jc w:val="both"/>
    </w:pPr>
  </w:style>
  <w:style w:type="paragraph" w:customStyle="1" w:styleId="47D73BC8780546B083239A96C18994123">
    <w:name w:val="47D73BC8780546B083239A96C18994123"/>
    <w:rsid w:val="001A60E5"/>
    <w:pPr>
      <w:widowControl w:val="0"/>
      <w:jc w:val="both"/>
    </w:pPr>
  </w:style>
  <w:style w:type="paragraph" w:customStyle="1" w:styleId="03579A53EBF64B33999A1E0AE186E4F910">
    <w:name w:val="03579A53EBF64B33999A1E0AE186E4F910"/>
    <w:rsid w:val="001A60E5"/>
    <w:pPr>
      <w:widowControl w:val="0"/>
      <w:jc w:val="both"/>
    </w:pPr>
  </w:style>
  <w:style w:type="paragraph" w:customStyle="1" w:styleId="226BA98263F941DAA96344348D4772F21">
    <w:name w:val="226BA98263F941DAA96344348D4772F21"/>
    <w:rsid w:val="001A60E5"/>
    <w:pPr>
      <w:widowControl w:val="0"/>
      <w:jc w:val="both"/>
    </w:pPr>
  </w:style>
  <w:style w:type="paragraph" w:customStyle="1" w:styleId="B7505B97DDBB4A699D7D057C4321203711">
    <w:name w:val="B7505B97DDBB4A699D7D057C4321203711"/>
    <w:rsid w:val="001A60E5"/>
    <w:pPr>
      <w:widowControl w:val="0"/>
      <w:jc w:val="both"/>
    </w:pPr>
  </w:style>
  <w:style w:type="paragraph" w:customStyle="1" w:styleId="7A345AD6E4B845E4AF52821456E19DC310">
    <w:name w:val="7A345AD6E4B845E4AF52821456E19DC310"/>
    <w:rsid w:val="001A60E5"/>
    <w:pPr>
      <w:widowControl w:val="0"/>
      <w:jc w:val="both"/>
    </w:pPr>
  </w:style>
  <w:style w:type="paragraph" w:customStyle="1" w:styleId="3873AA46798C4544AE2F4CB88700D0DF10">
    <w:name w:val="3873AA46798C4544AE2F4CB88700D0DF10"/>
    <w:rsid w:val="001A60E5"/>
    <w:pPr>
      <w:widowControl w:val="0"/>
      <w:jc w:val="both"/>
    </w:pPr>
  </w:style>
  <w:style w:type="paragraph" w:customStyle="1" w:styleId="B9B800290557456895B8EFFCAEBD987E10">
    <w:name w:val="B9B800290557456895B8EFFCAEBD987E10"/>
    <w:rsid w:val="001A60E5"/>
    <w:pPr>
      <w:widowControl w:val="0"/>
      <w:jc w:val="both"/>
    </w:pPr>
  </w:style>
  <w:style w:type="paragraph" w:customStyle="1" w:styleId="93BF3E5642324CA090BF60E5110012939">
    <w:name w:val="93BF3E5642324CA090BF60E5110012939"/>
    <w:rsid w:val="001A60E5"/>
    <w:pPr>
      <w:widowControl w:val="0"/>
      <w:jc w:val="both"/>
    </w:pPr>
  </w:style>
  <w:style w:type="paragraph" w:customStyle="1" w:styleId="CB282C55962A493187EA0CCCE6C919C619">
    <w:name w:val="CB282C55962A493187EA0CCCE6C919C619"/>
    <w:rsid w:val="001A60E5"/>
    <w:pPr>
      <w:widowControl w:val="0"/>
      <w:jc w:val="both"/>
    </w:pPr>
  </w:style>
  <w:style w:type="paragraph" w:customStyle="1" w:styleId="A2A719010C84486E910915ACBED235BD8">
    <w:name w:val="A2A719010C84486E910915ACBED235BD8"/>
    <w:rsid w:val="001A60E5"/>
    <w:pPr>
      <w:widowControl w:val="0"/>
      <w:jc w:val="both"/>
    </w:pPr>
  </w:style>
  <w:style w:type="paragraph" w:customStyle="1" w:styleId="5F196012AF224086B3E2E91B6B8ECDB210">
    <w:name w:val="5F196012AF224086B3E2E91B6B8ECDB210"/>
    <w:rsid w:val="001A60E5"/>
    <w:pPr>
      <w:widowControl w:val="0"/>
      <w:jc w:val="both"/>
    </w:pPr>
  </w:style>
  <w:style w:type="paragraph" w:customStyle="1" w:styleId="269EE993AE8A4FAB81395F8C7F5A11E810">
    <w:name w:val="269EE993AE8A4FAB81395F8C7F5A11E810"/>
    <w:rsid w:val="001A60E5"/>
    <w:pPr>
      <w:widowControl w:val="0"/>
      <w:jc w:val="both"/>
    </w:pPr>
  </w:style>
  <w:style w:type="paragraph" w:customStyle="1" w:styleId="252D5D99591F42A3A54E9E75000ADF9F10">
    <w:name w:val="252D5D99591F42A3A54E9E75000ADF9F10"/>
    <w:rsid w:val="001A60E5"/>
    <w:pPr>
      <w:widowControl w:val="0"/>
      <w:jc w:val="both"/>
    </w:pPr>
  </w:style>
  <w:style w:type="paragraph" w:customStyle="1" w:styleId="DE8636E5FFDD4D5ABBD602D20A4A79199">
    <w:name w:val="DE8636E5FFDD4D5ABBD602D20A4A79199"/>
    <w:rsid w:val="001A60E5"/>
    <w:pPr>
      <w:widowControl w:val="0"/>
      <w:jc w:val="both"/>
    </w:pPr>
  </w:style>
  <w:style w:type="paragraph" w:customStyle="1" w:styleId="534F0C89858B469283B0B1B98E3C424817">
    <w:name w:val="534F0C89858B469283B0B1B98E3C424817"/>
    <w:rsid w:val="001A60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239fff-7b63-4edc-bbb9-ddd96b7c4d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68E3B2A2575940ACF6BCADDD3140BB" ma:contentTypeVersion="11" ma:contentTypeDescription="新しいドキュメントを作成します。" ma:contentTypeScope="" ma:versionID="f69f974baf880a2edba6d7acdcd619eb">
  <xsd:schema xmlns:xsd="http://www.w3.org/2001/XMLSchema" xmlns:xs="http://www.w3.org/2001/XMLSchema" xmlns:p="http://schemas.microsoft.com/office/2006/metadata/properties" xmlns:ns3="f9239fff-7b63-4edc-bbb9-ddd96b7c4dd4" targetNamespace="http://schemas.microsoft.com/office/2006/metadata/properties" ma:root="true" ma:fieldsID="368e26a8574f5dd7102805c43c844895" ns3:_="">
    <xsd:import namespace="f9239fff-7b63-4edc-bbb9-ddd96b7c4dd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9fff-7b63-4edc-bbb9-ddd96b7c4dd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F910-3B3D-4434-8CFE-3D5BAECBD3F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f9239fff-7b63-4edc-bbb9-ddd96b7c4dd4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9D3DE9-6A5E-45D5-B68A-D4542DFC7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B2FCC-8270-4294-857F-0F7C4772B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39fff-7b63-4edc-bbb9-ddd96b7c4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51F44D-A292-4D87-8D28-8FBA0714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 Admissions Office</dc:creator>
  <cp:keywords/>
  <dc:description/>
  <cp:revision>18</cp:revision>
  <dcterms:created xsi:type="dcterms:W3CDTF">2025-07-08T02:31:00Z</dcterms:created>
  <dcterms:modified xsi:type="dcterms:W3CDTF">2025-07-09T03:10:00Z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0x0101008D68E3B2A2575940ACF6BCADDD3140BB</vt:lpwstr>
  </property>
</Properties>
</file>